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DEE" w:rsidRPr="00875E13" w:rsidRDefault="00875E13" w:rsidP="00875E13">
      <w:pPr>
        <w:tabs>
          <w:tab w:val="left" w:pos="3553"/>
        </w:tabs>
        <w:jc w:val="center"/>
        <w:rPr>
          <w:rFonts w:cs="Tahoma"/>
          <w:b/>
          <w:color w:val="2E74B5" w:themeColor="accent1" w:themeShade="BF"/>
          <w:sz w:val="28"/>
          <w:szCs w:val="32"/>
        </w:rPr>
      </w:pPr>
      <w:r w:rsidRPr="00875E13">
        <w:rPr>
          <w:rFonts w:cs="Tahoma"/>
          <w:b/>
          <w:color w:val="2E74B5" w:themeColor="accent1" w:themeShade="BF"/>
          <w:sz w:val="28"/>
          <w:szCs w:val="32"/>
        </w:rPr>
        <w:t>Angelica Rick</w:t>
      </w:r>
    </w:p>
    <w:p w:rsidR="00875E13" w:rsidRPr="00875E13" w:rsidRDefault="00875E13" w:rsidP="00875E13">
      <w:pPr>
        <w:tabs>
          <w:tab w:val="left" w:pos="3553"/>
        </w:tabs>
        <w:jc w:val="center"/>
        <w:rPr>
          <w:rFonts w:cs="Tahoma"/>
          <w:b/>
          <w:color w:val="2E74B5" w:themeColor="accent1" w:themeShade="BF"/>
          <w:sz w:val="28"/>
          <w:szCs w:val="32"/>
        </w:rPr>
      </w:pPr>
      <w:r w:rsidRPr="00875E13">
        <w:rPr>
          <w:rFonts w:cs="Tahoma"/>
          <w:b/>
          <w:color w:val="2E74B5" w:themeColor="accent1" w:themeShade="BF"/>
          <w:sz w:val="28"/>
          <w:szCs w:val="32"/>
        </w:rPr>
        <w:t>Kvalificerad Redovisningskonsult</w:t>
      </w:r>
    </w:p>
    <w:p w:rsidR="009F6D22" w:rsidRPr="00C53638" w:rsidRDefault="005A57C8" w:rsidP="009F6D22">
      <w:pPr>
        <w:pStyle w:val="Starktcitat"/>
        <w:rPr>
          <w:spacing w:val="40"/>
          <w:sz w:val="28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5953C39F" wp14:editId="7D8484E6">
            <wp:simplePos x="0" y="0"/>
            <wp:positionH relativeFrom="column">
              <wp:posOffset>1676400</wp:posOffset>
            </wp:positionH>
            <wp:positionV relativeFrom="paragraph">
              <wp:posOffset>840251</wp:posOffset>
            </wp:positionV>
            <wp:extent cx="746760" cy="535305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rcc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0D8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81935C2" wp14:editId="4A3017BC">
                <wp:simplePos x="0" y="0"/>
                <wp:positionH relativeFrom="column">
                  <wp:posOffset>2505222</wp:posOffset>
                </wp:positionH>
                <wp:positionV relativeFrom="paragraph">
                  <wp:posOffset>900772</wp:posOffset>
                </wp:positionV>
                <wp:extent cx="3594735" cy="388620"/>
                <wp:effectExtent l="0" t="0" r="5715" b="7620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B" w:rsidRDefault="00C3075A" w:rsidP="00C859BB">
                            <w:pPr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>Redovisningskonsult</w:t>
                            </w:r>
                            <w:r w:rsidR="00146645">
                              <w:rPr>
                                <w:color w:val="5B9BD5" w:themeColor="accent1"/>
                              </w:rPr>
                              <w:t>/ekonom</w:t>
                            </w:r>
                            <w:bookmarkStart w:id="0" w:name="_GoBack"/>
                            <w:bookmarkEnd w:id="0"/>
                          </w:p>
                          <w:p w:rsidR="00C859BB" w:rsidRPr="004C78E4" w:rsidRDefault="004C78E4" w:rsidP="00C859BB">
                            <w:pPr>
                              <w:rPr>
                                <w:color w:val="5B9BD5" w:themeColor="accent1"/>
                              </w:rPr>
                            </w:pPr>
                            <w:proofErr w:type="gramStart"/>
                            <w:r>
                              <w:rPr>
                                <w:color w:val="5B9BD5" w:themeColor="accent1"/>
                              </w:rPr>
                              <w:t>201804</w:t>
                            </w:r>
                            <w:proofErr w:type="gramEnd"/>
                          </w:p>
                          <w:p w:rsidR="00C859BB" w:rsidRPr="00CF2176" w:rsidRDefault="00C859BB" w:rsidP="00C859BB">
                            <w:pPr>
                              <w:rPr>
                                <w:i/>
                                <w:color w:val="2E74B5" w:themeColor="accent1" w:themeShade="BF"/>
                                <w:sz w:val="6"/>
                                <w:szCs w:val="4"/>
                              </w:rPr>
                            </w:pPr>
                          </w:p>
                          <w:p w:rsidR="00C859BB" w:rsidRPr="003666A5" w:rsidRDefault="00C859BB" w:rsidP="00C859BB">
                            <w:pPr>
                              <w:rPr>
                                <w:i/>
                                <w:color w:val="1F4E79" w:themeColor="accent1" w:themeShade="8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935C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97.25pt;margin-top:70.95pt;width:283.05pt;height:3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" stroked="f">
                <v:textbox>
                  <w:txbxContent>
                    <w:p w:rsidR="00C859BB" w:rsidRDefault="00C3075A" w:rsidP="00C859BB">
                      <w:pPr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>Redovisningskonsult</w:t>
                      </w:r>
                      <w:r w:rsidR="00146645">
                        <w:rPr>
                          <w:color w:val="5B9BD5" w:themeColor="accent1"/>
                        </w:rPr>
                        <w:t>/ekonom</w:t>
                      </w:r>
                      <w:bookmarkStart w:id="1" w:name="_GoBack"/>
                      <w:bookmarkEnd w:id="1"/>
                    </w:p>
                    <w:p w:rsidR="00C859BB" w:rsidRPr="004C78E4" w:rsidRDefault="004C78E4" w:rsidP="00C859BB">
                      <w:pPr>
                        <w:rPr>
                          <w:color w:val="5B9BD5" w:themeColor="accent1"/>
                        </w:rPr>
                      </w:pPr>
                      <w:proofErr w:type="gramStart"/>
                      <w:r>
                        <w:rPr>
                          <w:color w:val="5B9BD5" w:themeColor="accent1"/>
                        </w:rPr>
                        <w:t>201804</w:t>
                      </w:r>
                      <w:proofErr w:type="gramEnd"/>
                    </w:p>
                    <w:p w:rsidR="00C859BB" w:rsidRPr="00CF2176" w:rsidRDefault="00C859BB" w:rsidP="00C859BB">
                      <w:pPr>
                        <w:rPr>
                          <w:i/>
                          <w:color w:val="2E74B5" w:themeColor="accent1" w:themeShade="BF"/>
                          <w:sz w:val="6"/>
                          <w:szCs w:val="4"/>
                        </w:rPr>
                      </w:pPr>
                    </w:p>
                    <w:p w:rsidR="00C859BB" w:rsidRPr="003666A5" w:rsidRDefault="00C859BB" w:rsidP="00C859BB">
                      <w:pPr>
                        <w:rPr>
                          <w:i/>
                          <w:color w:val="1F4E79" w:themeColor="accent1" w:themeShade="80"/>
                          <w:sz w:val="4"/>
                          <w:szCs w:val="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6D22" w:rsidRPr="00C53638">
        <w:rPr>
          <w:sz w:val="28"/>
        </w:rPr>
        <w:t xml:space="preserve">  </w:t>
      </w:r>
      <w:r w:rsidR="009F6D22" w:rsidRPr="00C53638">
        <w:rPr>
          <w:color w:val="auto"/>
          <w:spacing w:val="40"/>
          <w:sz w:val="24"/>
        </w:rPr>
        <w:t>ARBETSLIVSERFARENHET</w:t>
      </w:r>
    </w:p>
    <w:p w:rsidR="00C859BB" w:rsidRDefault="00AA14EF">
      <w:r>
        <w:t xml:space="preserve">    </w:t>
      </w:r>
      <w:r w:rsidR="00D0493D">
        <w:t xml:space="preserve">  </w:t>
      </w:r>
    </w:p>
    <w:p w:rsidR="00C859BB" w:rsidRDefault="00C859BB"/>
    <w:p w:rsidR="00C859BB" w:rsidRDefault="005A57C8">
      <w:r w:rsidRPr="007720D8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CEF37BB" wp14:editId="0039FED1">
                <wp:simplePos x="0" y="0"/>
                <wp:positionH relativeFrom="margin">
                  <wp:posOffset>2498725</wp:posOffset>
                </wp:positionH>
                <wp:positionV relativeFrom="paragraph">
                  <wp:posOffset>72390</wp:posOffset>
                </wp:positionV>
                <wp:extent cx="3594735" cy="515620"/>
                <wp:effectExtent l="0" t="0" r="5715" b="0"/>
                <wp:wrapSquare wrapText="bothSides"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D9" w:rsidRDefault="00E63AD9" w:rsidP="00E63A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Bokslut och årsredovisning.</w:t>
                            </w:r>
                          </w:p>
                          <w:p w:rsidR="00C3075A" w:rsidRDefault="00C3075A" w:rsidP="00C307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Stöd- och rådgivande funktion till befintlig ekonomiavdelning samt till företagets ledning.</w:t>
                            </w:r>
                          </w:p>
                          <w:p w:rsidR="005A57C8" w:rsidRDefault="005A57C8" w:rsidP="00C307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Bokslut och årsredovisning.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37BB" id="_x0000_s1027" type="#_x0000_t202" style="position:absolute;margin-left:196.75pt;margin-top:5.7pt;width:283.05pt;height:40.6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" stroked="f">
                <v:textbox>
                  <w:txbxContent>
                    <w:p w:rsidR="00E63AD9" w:rsidRDefault="00E63AD9" w:rsidP="00E63AD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Bokslut och årsredovisning.</w:t>
                      </w:r>
                    </w:p>
                    <w:p w:rsidR="00C3075A" w:rsidRDefault="00C3075A" w:rsidP="00C3075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Stöd- och rådgivande funktion till befintlig ekonomiavdelning samt till företagets ledning.</w:t>
                      </w:r>
                    </w:p>
                    <w:p w:rsidR="005A57C8" w:rsidRDefault="005A57C8" w:rsidP="00C3075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Bokslut och årsredovisning.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59BB" w:rsidRDefault="000967DF">
      <w:r>
        <w:br/>
      </w:r>
    </w:p>
    <w:p w:rsidR="00C3075A" w:rsidRDefault="00C859BB">
      <w:r w:rsidRPr="00C859BB">
        <w:t xml:space="preserve">                    </w:t>
      </w:r>
    </w:p>
    <w:p w:rsidR="00D8258E" w:rsidRPr="00C859BB" w:rsidRDefault="00C3075A" w:rsidP="00C3075A">
      <w:r w:rsidRPr="007720D8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D6CCFA7" wp14:editId="526730A7">
                <wp:simplePos x="0" y="0"/>
                <wp:positionH relativeFrom="margin">
                  <wp:posOffset>2510790</wp:posOffset>
                </wp:positionH>
                <wp:positionV relativeFrom="paragraph">
                  <wp:posOffset>123017</wp:posOffset>
                </wp:positionV>
                <wp:extent cx="3594735" cy="1950720"/>
                <wp:effectExtent l="0" t="0" r="5715" b="0"/>
                <wp:wrapSquare wrapText="bothSides"/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58E" w:rsidRPr="00C3075A" w:rsidRDefault="00FE30BE" w:rsidP="00D8258E">
                            <w:pPr>
                              <w:rPr>
                                <w:i/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>Redovisning och lön</w:t>
                            </w:r>
                            <w:r w:rsidR="00E843BC"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</w:p>
                          <w:p w:rsidR="003666A5" w:rsidRDefault="00C3075A" w:rsidP="00D8258E">
                            <w:pPr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 xml:space="preserve">Vikariat </w:t>
                            </w:r>
                            <w:r w:rsidR="00CF2176">
                              <w:rPr>
                                <w:color w:val="5B9BD5" w:themeColor="accent1"/>
                              </w:rPr>
                              <w:t>201609</w:t>
                            </w:r>
                            <w:r w:rsidR="00D8258E"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  <w:r w:rsidR="003666A5">
                              <w:rPr>
                                <w:color w:val="5B9BD5" w:themeColor="accent1"/>
                              </w:rPr>
                              <w:t>–</w:t>
                            </w:r>
                            <w:r w:rsidR="00D8258E"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  <w:r w:rsidR="00350819" w:rsidRPr="00281128">
                              <w:rPr>
                                <w:color w:val="5B9BD5" w:themeColor="accent1"/>
                              </w:rPr>
                              <w:t>201803</w:t>
                            </w:r>
                          </w:p>
                          <w:p w:rsidR="00C3075A" w:rsidRPr="00CF2176" w:rsidRDefault="00C3075A" w:rsidP="00D8258E">
                            <w:pPr>
                              <w:rPr>
                                <w:i/>
                                <w:color w:val="2E74B5" w:themeColor="accent1" w:themeShade="BF"/>
                                <w:sz w:val="6"/>
                                <w:szCs w:val="4"/>
                              </w:rPr>
                            </w:pPr>
                          </w:p>
                          <w:p w:rsidR="003666A5" w:rsidRPr="003666A5" w:rsidRDefault="003666A5" w:rsidP="00D8258E">
                            <w:pPr>
                              <w:rPr>
                                <w:i/>
                                <w:color w:val="1F4E79" w:themeColor="accent1" w:themeShade="80"/>
                                <w:sz w:val="4"/>
                                <w:szCs w:val="4"/>
                              </w:rPr>
                            </w:pPr>
                          </w:p>
                          <w:p w:rsidR="00FE30BE" w:rsidRDefault="00FE30BE" w:rsidP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Leverantör- och Kundreskontra</w:t>
                            </w:r>
                          </w:p>
                          <w:p w:rsidR="00D7287D" w:rsidRDefault="00D7287D" w:rsidP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Kravhantering</w:t>
                            </w:r>
                          </w:p>
                          <w:p w:rsidR="00FE30BE" w:rsidRDefault="00FE30BE" w:rsidP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Fakturering</w:t>
                            </w:r>
                          </w:p>
                          <w:p w:rsidR="00FE30BE" w:rsidRDefault="00FE30BE" w:rsidP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Löpande bokföring </w:t>
                            </w:r>
                          </w:p>
                          <w:p w:rsidR="00FE30BE" w:rsidRPr="00D8258E" w:rsidRDefault="00FE30BE" w:rsidP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Bankavstämning</w:t>
                            </w:r>
                          </w:p>
                          <w:p w:rsidR="00FE30BE" w:rsidRDefault="00350819" w:rsidP="00D825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Lön för</w:t>
                            </w:r>
                            <w:r w:rsidR="00D8258E" w:rsidRPr="00D8258E">
                              <w:rPr>
                                <w:sz w:val="18"/>
                                <w:szCs w:val="18"/>
                              </w:rPr>
                              <w:t xml:space="preserve"> 3 olika bolag</w:t>
                            </w:r>
                            <w:r w:rsidR="00CF2176">
                              <w:rPr>
                                <w:sz w:val="18"/>
                                <w:szCs w:val="18"/>
                              </w:rPr>
                              <w:t>, ca 100st löner</w:t>
                            </w:r>
                          </w:p>
                          <w:p w:rsidR="00FE30BE" w:rsidRDefault="00FE30BE" w:rsidP="00D825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 w:rsidR="00CF2176">
                              <w:rPr>
                                <w:sz w:val="18"/>
                                <w:szCs w:val="18"/>
                              </w:rPr>
                              <w:t>ackliga frågor</w:t>
                            </w:r>
                          </w:p>
                          <w:p w:rsidR="00FE30BE" w:rsidRDefault="00FE30BE" w:rsidP="00D825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CF2176">
                              <w:rPr>
                                <w:sz w:val="18"/>
                                <w:szCs w:val="18"/>
                              </w:rPr>
                              <w:t>apporter till pensioner och SCB</w:t>
                            </w:r>
                          </w:p>
                          <w:p w:rsidR="00FE30BE" w:rsidRDefault="00FE30BE" w:rsidP="00D825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CF2176">
                              <w:rPr>
                                <w:sz w:val="18"/>
                                <w:szCs w:val="18"/>
                              </w:rPr>
                              <w:t>emesterårsavslut</w:t>
                            </w:r>
                          </w:p>
                          <w:p w:rsidR="00CF2176" w:rsidRDefault="00FE30BE" w:rsidP="00D825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Avtalsfrågor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CFA7" id="_x0000_s1028" type="#_x0000_t202" style="position:absolute;margin-left:197.7pt;margin-top:9.7pt;width:283.05pt;height:153.6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" stroked="f">
                <v:textbox>
                  <w:txbxContent>
                    <w:p w:rsidR="00D8258E" w:rsidRPr="00C3075A" w:rsidRDefault="00FE30BE" w:rsidP="00D8258E">
                      <w:pPr>
                        <w:rPr>
                          <w:i/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>Redovisning och lön</w:t>
                      </w:r>
                      <w:r w:rsidR="00E843BC">
                        <w:rPr>
                          <w:color w:val="5B9BD5" w:themeColor="accent1"/>
                        </w:rPr>
                        <w:t xml:space="preserve"> </w:t>
                      </w:r>
                    </w:p>
                    <w:p w:rsidR="003666A5" w:rsidRDefault="00C3075A" w:rsidP="00D8258E">
                      <w:pPr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 xml:space="preserve">Vikariat </w:t>
                      </w:r>
                      <w:r w:rsidR="00CF2176">
                        <w:rPr>
                          <w:color w:val="5B9BD5" w:themeColor="accent1"/>
                        </w:rPr>
                        <w:t>201609</w:t>
                      </w:r>
                      <w:r w:rsidR="00D8258E">
                        <w:rPr>
                          <w:color w:val="5B9BD5" w:themeColor="accent1"/>
                        </w:rPr>
                        <w:t xml:space="preserve"> </w:t>
                      </w:r>
                      <w:r w:rsidR="003666A5">
                        <w:rPr>
                          <w:color w:val="5B9BD5" w:themeColor="accent1"/>
                        </w:rPr>
                        <w:t>–</w:t>
                      </w:r>
                      <w:r w:rsidR="00D8258E">
                        <w:rPr>
                          <w:color w:val="5B9BD5" w:themeColor="accent1"/>
                        </w:rPr>
                        <w:t xml:space="preserve"> </w:t>
                      </w:r>
                      <w:r w:rsidR="00350819" w:rsidRPr="00281128">
                        <w:rPr>
                          <w:color w:val="5B9BD5" w:themeColor="accent1"/>
                        </w:rPr>
                        <w:t>201803</w:t>
                      </w:r>
                    </w:p>
                    <w:p w:rsidR="00C3075A" w:rsidRPr="00CF2176" w:rsidRDefault="00C3075A" w:rsidP="00D8258E">
                      <w:pPr>
                        <w:rPr>
                          <w:i/>
                          <w:color w:val="2E74B5" w:themeColor="accent1" w:themeShade="BF"/>
                          <w:sz w:val="6"/>
                          <w:szCs w:val="4"/>
                        </w:rPr>
                      </w:pPr>
                    </w:p>
                    <w:p w:rsidR="003666A5" w:rsidRPr="003666A5" w:rsidRDefault="003666A5" w:rsidP="00D8258E">
                      <w:pPr>
                        <w:rPr>
                          <w:i/>
                          <w:color w:val="1F4E79" w:themeColor="accent1" w:themeShade="80"/>
                          <w:sz w:val="4"/>
                          <w:szCs w:val="4"/>
                        </w:rPr>
                      </w:pPr>
                    </w:p>
                    <w:p w:rsidR="00FE30BE" w:rsidRDefault="00FE30BE" w:rsidP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Leverantör- och Kundreskontra</w:t>
                      </w:r>
                    </w:p>
                    <w:p w:rsidR="00D7287D" w:rsidRDefault="00D7287D" w:rsidP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Kravhantering</w:t>
                      </w:r>
                    </w:p>
                    <w:p w:rsidR="00FE30BE" w:rsidRDefault="00FE30BE" w:rsidP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Fakturering</w:t>
                      </w:r>
                    </w:p>
                    <w:p w:rsidR="00FE30BE" w:rsidRDefault="00FE30BE" w:rsidP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Löpande bokföring </w:t>
                      </w:r>
                    </w:p>
                    <w:p w:rsidR="00FE30BE" w:rsidRPr="00D8258E" w:rsidRDefault="00FE30BE" w:rsidP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Bankavstämning</w:t>
                      </w:r>
                    </w:p>
                    <w:p w:rsidR="00FE30BE" w:rsidRDefault="00350819" w:rsidP="00D825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Lön för</w:t>
                      </w:r>
                      <w:r w:rsidR="00D8258E" w:rsidRPr="00D8258E">
                        <w:rPr>
                          <w:sz w:val="18"/>
                          <w:szCs w:val="18"/>
                        </w:rPr>
                        <w:t xml:space="preserve"> 3 olika bolag</w:t>
                      </w:r>
                      <w:r w:rsidR="00CF2176">
                        <w:rPr>
                          <w:sz w:val="18"/>
                          <w:szCs w:val="18"/>
                        </w:rPr>
                        <w:t>, ca 100st löner</w:t>
                      </w:r>
                    </w:p>
                    <w:p w:rsidR="00FE30BE" w:rsidRDefault="00FE30BE" w:rsidP="00D825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</w:t>
                      </w:r>
                      <w:r w:rsidR="00CF2176">
                        <w:rPr>
                          <w:sz w:val="18"/>
                          <w:szCs w:val="18"/>
                        </w:rPr>
                        <w:t>ackliga frågor</w:t>
                      </w:r>
                    </w:p>
                    <w:p w:rsidR="00FE30BE" w:rsidRDefault="00FE30BE" w:rsidP="00D825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="00CF2176">
                        <w:rPr>
                          <w:sz w:val="18"/>
                          <w:szCs w:val="18"/>
                        </w:rPr>
                        <w:t>apporter till pensioner och SCB</w:t>
                      </w:r>
                    </w:p>
                    <w:p w:rsidR="00FE30BE" w:rsidRDefault="00FE30BE" w:rsidP="00D825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="00CF2176">
                        <w:rPr>
                          <w:sz w:val="18"/>
                          <w:szCs w:val="18"/>
                        </w:rPr>
                        <w:t>emesterårsavslut</w:t>
                      </w:r>
                    </w:p>
                    <w:p w:rsidR="00CF2176" w:rsidRDefault="00FE30BE" w:rsidP="00D825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Avtalsfrågor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/>
        <w:t xml:space="preserve">                   </w:t>
      </w:r>
      <w:r w:rsidR="00D8258E" w:rsidRPr="00C859BB">
        <w:rPr>
          <w:color w:val="1F4E79" w:themeColor="accent1" w:themeShade="80"/>
          <w:sz w:val="36"/>
        </w:rPr>
        <w:t>Bjäre Invest</w:t>
      </w:r>
      <w:r w:rsidR="00D0493D" w:rsidRPr="00C859BB">
        <w:rPr>
          <w:color w:val="1F4E79" w:themeColor="accent1" w:themeShade="80"/>
          <w:sz w:val="36"/>
        </w:rPr>
        <w:t xml:space="preserve"> AB</w:t>
      </w:r>
    </w:p>
    <w:p w:rsidR="00D8258E" w:rsidRPr="00C859BB" w:rsidRDefault="00D8258E"/>
    <w:p w:rsidR="00D8258E" w:rsidRPr="00C859BB" w:rsidRDefault="00D8258E"/>
    <w:p w:rsidR="00D8258E" w:rsidRPr="00C859BB" w:rsidRDefault="00D8258E"/>
    <w:p w:rsidR="00CF2176" w:rsidRPr="00C859BB" w:rsidRDefault="00CF2176"/>
    <w:p w:rsidR="00CF2176" w:rsidRPr="00C859BB" w:rsidRDefault="00CF2176"/>
    <w:p w:rsidR="00D8258E" w:rsidRPr="00C859BB" w:rsidRDefault="00D8258E"/>
    <w:p w:rsidR="00FE30BE" w:rsidRPr="00C859BB" w:rsidRDefault="00D8258E">
      <w:r w:rsidRPr="00C859BB">
        <w:t xml:space="preserve">                            </w:t>
      </w:r>
    </w:p>
    <w:p w:rsidR="00FE30BE" w:rsidRPr="00C859BB" w:rsidRDefault="00FE30BE"/>
    <w:p w:rsidR="00FE30BE" w:rsidRPr="00C859BB" w:rsidRDefault="00FE30BE"/>
    <w:p w:rsidR="00FE30BE" w:rsidRPr="00C859BB" w:rsidRDefault="00FE30BE"/>
    <w:p w:rsidR="00FE30BE" w:rsidRPr="00C859BB" w:rsidRDefault="00FE30BE">
      <w:r w:rsidRPr="007720D8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CFDA2AB" wp14:editId="4956304B">
                <wp:simplePos x="0" y="0"/>
                <wp:positionH relativeFrom="column">
                  <wp:posOffset>2499360</wp:posOffset>
                </wp:positionH>
                <wp:positionV relativeFrom="paragraph">
                  <wp:posOffset>156383</wp:posOffset>
                </wp:positionV>
                <wp:extent cx="3594735" cy="1524000"/>
                <wp:effectExtent l="0" t="0" r="5715" b="0"/>
                <wp:wrapSquare wrapText="bothSides"/>
                <wp:docPr id="2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EF" w:rsidRDefault="00FE30BE">
                            <w:pPr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 xml:space="preserve">Ekonomiassistent </w:t>
                            </w:r>
                          </w:p>
                          <w:p w:rsidR="00AA14EF" w:rsidRDefault="00D8258E" w:rsidP="00AA14EF">
                            <w:pPr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 xml:space="preserve">Vikariat sommaren </w:t>
                            </w:r>
                            <w:r w:rsidR="00AA14EF" w:rsidRPr="007720D8">
                              <w:rPr>
                                <w:color w:val="5B9BD5" w:themeColor="accent1"/>
                              </w:rPr>
                              <w:t>2016</w:t>
                            </w:r>
                          </w:p>
                          <w:p w:rsidR="00AA14EF" w:rsidRPr="00AA14EF" w:rsidRDefault="00AA14EF" w:rsidP="00AA14EF">
                            <w:pPr>
                              <w:rPr>
                                <w:color w:val="5B9BD5" w:themeColor="accent1"/>
                                <w:sz w:val="10"/>
                                <w:szCs w:val="10"/>
                              </w:rPr>
                            </w:pPr>
                          </w:p>
                          <w:p w:rsidR="00AA14EF" w:rsidRDefault="00AA14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För de 5 nordiska länderna utföra:</w:t>
                            </w:r>
                          </w:p>
                          <w:p w:rsidR="00FE30BE" w:rsidRDefault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Löpande bokföring</w:t>
                            </w:r>
                          </w:p>
                          <w:p w:rsidR="00FE30BE" w:rsidRDefault="007720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Avstämning</w:t>
                            </w:r>
                            <w:r w:rsidR="00AA14EF">
                              <w:rPr>
                                <w:sz w:val="18"/>
                                <w:szCs w:val="18"/>
                              </w:rPr>
                              <w:t>ar</w:t>
                            </w:r>
                          </w:p>
                          <w:p w:rsidR="00FE30BE" w:rsidRDefault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="00AA14EF">
                              <w:rPr>
                                <w:sz w:val="18"/>
                                <w:szCs w:val="18"/>
                              </w:rPr>
                              <w:t>ank</w:t>
                            </w:r>
                            <w:r w:rsidR="007720D8">
                              <w:rPr>
                                <w:sz w:val="18"/>
                                <w:szCs w:val="18"/>
                              </w:rPr>
                              <w:t>uppd</w:t>
                            </w:r>
                            <w:r w:rsidR="00AA14EF">
                              <w:rPr>
                                <w:sz w:val="18"/>
                                <w:szCs w:val="18"/>
                              </w:rPr>
                              <w:t>rag</w:t>
                            </w:r>
                          </w:p>
                          <w:p w:rsidR="00FE30BE" w:rsidRDefault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 w:rsidR="007720D8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9D23F8">
                              <w:rPr>
                                <w:sz w:val="18"/>
                                <w:szCs w:val="18"/>
                              </w:rPr>
                              <w:t>lsök</w:t>
                            </w:r>
                            <w:r w:rsidR="00AA14EF">
                              <w:rPr>
                                <w:sz w:val="18"/>
                                <w:szCs w:val="18"/>
                              </w:rPr>
                              <w:t xml:space="preserve"> i betalningar</w:t>
                            </w:r>
                          </w:p>
                          <w:p w:rsidR="007720D8" w:rsidRDefault="00FE3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AA14EF">
                              <w:rPr>
                                <w:sz w:val="18"/>
                                <w:szCs w:val="18"/>
                              </w:rPr>
                              <w:t>n- och ut</w:t>
                            </w:r>
                            <w:r w:rsidR="009D23F8">
                              <w:rPr>
                                <w:sz w:val="18"/>
                                <w:szCs w:val="18"/>
                              </w:rPr>
                              <w:t>betalningar</w:t>
                            </w:r>
                            <w:r w:rsidR="00AA14EF">
                              <w:rPr>
                                <w:sz w:val="18"/>
                                <w:szCs w:val="18"/>
                              </w:rPr>
                              <w:t xml:space="preserve"> i olika system.</w:t>
                            </w:r>
                          </w:p>
                          <w:p w:rsidR="00FE30BE" w:rsidRDefault="00577C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Leverantörsreskontra</w:t>
                            </w:r>
                          </w:p>
                          <w:p w:rsidR="00AA14EF" w:rsidRPr="007720D8" w:rsidRDefault="00AA14EF">
                            <w:pPr>
                              <w:rPr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A2AB" id="_x0000_s1029" type="#_x0000_t202" style="position:absolute;margin-left:196.8pt;margin-top:12.3pt;width:283.05pt;height:120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" stroked="f">
                <v:textbox>
                  <w:txbxContent>
                    <w:p w:rsidR="00AA14EF" w:rsidRDefault="00FE30BE">
                      <w:pPr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 xml:space="preserve">Ekonomiassistent </w:t>
                      </w:r>
                    </w:p>
                    <w:p w:rsidR="00AA14EF" w:rsidRDefault="00D8258E" w:rsidP="00AA14EF">
                      <w:pPr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 xml:space="preserve">Vikariat sommaren </w:t>
                      </w:r>
                      <w:r w:rsidR="00AA14EF" w:rsidRPr="007720D8">
                        <w:rPr>
                          <w:color w:val="5B9BD5" w:themeColor="accent1"/>
                        </w:rPr>
                        <w:t>2016</w:t>
                      </w:r>
                    </w:p>
                    <w:p w:rsidR="00AA14EF" w:rsidRPr="00AA14EF" w:rsidRDefault="00AA14EF" w:rsidP="00AA14EF">
                      <w:pPr>
                        <w:rPr>
                          <w:color w:val="5B9BD5" w:themeColor="accent1"/>
                          <w:sz w:val="10"/>
                          <w:szCs w:val="10"/>
                        </w:rPr>
                      </w:pPr>
                    </w:p>
                    <w:p w:rsidR="00AA14EF" w:rsidRDefault="00AA14E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För de 5 nordiska länderna utföra:</w:t>
                      </w:r>
                    </w:p>
                    <w:p w:rsidR="00FE30BE" w:rsidRDefault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Löpande bokföring</w:t>
                      </w:r>
                    </w:p>
                    <w:p w:rsidR="00FE30BE" w:rsidRDefault="007720D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Avstämning</w:t>
                      </w:r>
                      <w:r w:rsidR="00AA14EF">
                        <w:rPr>
                          <w:sz w:val="18"/>
                          <w:szCs w:val="18"/>
                        </w:rPr>
                        <w:t>ar</w:t>
                      </w:r>
                    </w:p>
                    <w:p w:rsidR="00FE30BE" w:rsidRDefault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</w:t>
                      </w:r>
                      <w:r w:rsidR="00AA14EF">
                        <w:rPr>
                          <w:sz w:val="18"/>
                          <w:szCs w:val="18"/>
                        </w:rPr>
                        <w:t>ank</w:t>
                      </w:r>
                      <w:r w:rsidR="007720D8">
                        <w:rPr>
                          <w:sz w:val="18"/>
                          <w:szCs w:val="18"/>
                        </w:rPr>
                        <w:t>uppd</w:t>
                      </w:r>
                      <w:r w:rsidR="00AA14EF">
                        <w:rPr>
                          <w:sz w:val="18"/>
                          <w:szCs w:val="18"/>
                        </w:rPr>
                        <w:t>rag</w:t>
                      </w:r>
                    </w:p>
                    <w:p w:rsidR="00FE30BE" w:rsidRDefault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</w:t>
                      </w:r>
                      <w:r w:rsidR="007720D8">
                        <w:rPr>
                          <w:sz w:val="18"/>
                          <w:szCs w:val="18"/>
                        </w:rPr>
                        <w:t>e</w:t>
                      </w:r>
                      <w:r w:rsidR="009D23F8">
                        <w:rPr>
                          <w:sz w:val="18"/>
                          <w:szCs w:val="18"/>
                        </w:rPr>
                        <w:t>lsök</w:t>
                      </w:r>
                      <w:r w:rsidR="00AA14EF">
                        <w:rPr>
                          <w:sz w:val="18"/>
                          <w:szCs w:val="18"/>
                        </w:rPr>
                        <w:t xml:space="preserve"> i betalningar</w:t>
                      </w:r>
                    </w:p>
                    <w:p w:rsidR="007720D8" w:rsidRDefault="00FE30B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 w:rsidR="00AA14EF">
                        <w:rPr>
                          <w:sz w:val="18"/>
                          <w:szCs w:val="18"/>
                        </w:rPr>
                        <w:t>n- och ut</w:t>
                      </w:r>
                      <w:r w:rsidR="009D23F8">
                        <w:rPr>
                          <w:sz w:val="18"/>
                          <w:szCs w:val="18"/>
                        </w:rPr>
                        <w:t>betalningar</w:t>
                      </w:r>
                      <w:r w:rsidR="00AA14EF">
                        <w:rPr>
                          <w:sz w:val="18"/>
                          <w:szCs w:val="18"/>
                        </w:rPr>
                        <w:t xml:space="preserve"> i olika system.</w:t>
                      </w:r>
                    </w:p>
                    <w:p w:rsidR="00FE30BE" w:rsidRDefault="00577CC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Leverantörsreskontra</w:t>
                      </w:r>
                    </w:p>
                    <w:p w:rsidR="00AA14EF" w:rsidRPr="007720D8" w:rsidRDefault="00AA14EF">
                      <w:pPr>
                        <w:rPr>
                          <w:color w:val="5B9BD5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7DFC" w:rsidRPr="00F3353B" w:rsidRDefault="00C859BB">
      <w:pPr>
        <w:rPr>
          <w:rFonts w:ascii="Nyala" w:hAnsi="Nyala"/>
          <w:b/>
          <w:sz w:val="32"/>
          <w:szCs w:val="32"/>
        </w:rPr>
      </w:pPr>
      <w:r w:rsidRPr="00C859BB">
        <w:rPr>
          <w:color w:val="70AD47" w:themeColor="accent6"/>
          <w:sz w:val="36"/>
        </w:rPr>
        <w:t xml:space="preserve">               </w:t>
      </w:r>
      <w:r w:rsidR="00D8258E" w:rsidRPr="00F3353B">
        <w:rPr>
          <w:color w:val="70AD47" w:themeColor="accent6"/>
          <w:sz w:val="36"/>
        </w:rPr>
        <w:t>Yves Rocher</w:t>
      </w:r>
    </w:p>
    <w:p w:rsidR="007720D8" w:rsidRPr="00F3353B" w:rsidRDefault="00AA14EF">
      <w:r w:rsidRPr="00F3353B">
        <w:tab/>
      </w:r>
    </w:p>
    <w:p w:rsidR="007720D8" w:rsidRPr="00F3353B" w:rsidRDefault="007720D8"/>
    <w:p w:rsidR="007720D8" w:rsidRPr="00F3353B" w:rsidRDefault="007720D8"/>
    <w:p w:rsidR="007720D8" w:rsidRPr="00F3353B" w:rsidRDefault="007720D8"/>
    <w:p w:rsidR="007720D8" w:rsidRPr="00F3353B" w:rsidRDefault="007720D8"/>
    <w:p w:rsidR="00FE30BE" w:rsidRPr="00F3353B" w:rsidRDefault="00FE30BE"/>
    <w:p w:rsidR="00FE30BE" w:rsidRPr="00F3353B" w:rsidRDefault="00FE30BE"/>
    <w:p w:rsidR="00FE30BE" w:rsidRPr="00F3353B" w:rsidRDefault="00FE30BE"/>
    <w:p w:rsidR="007720D8" w:rsidRPr="00F3353B" w:rsidRDefault="00FD7A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757CDDE" wp14:editId="5E81B515">
                <wp:simplePos x="0" y="0"/>
                <wp:positionH relativeFrom="column">
                  <wp:posOffset>2506980</wp:posOffset>
                </wp:positionH>
                <wp:positionV relativeFrom="paragraph">
                  <wp:posOffset>68580</wp:posOffset>
                </wp:positionV>
                <wp:extent cx="2598420" cy="1303020"/>
                <wp:effectExtent l="0" t="0" r="11430" b="11430"/>
                <wp:wrapNone/>
                <wp:docPr id="2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1303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CEB" w:rsidRDefault="00DA7DFC" w:rsidP="00DA7DFC">
                            <w:pPr>
                              <w:tabs>
                                <w:tab w:val="bar" w:pos="3969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</w:pP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Redovisningskonsult </w:t>
                            </w:r>
                            <w:r w:rsidR="00B83993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 </w:t>
                            </w:r>
                          </w:p>
                          <w:p w:rsidR="00DA7DFC" w:rsidRPr="00EF4090" w:rsidRDefault="00C907A6" w:rsidP="00B1595D">
                            <w:pPr>
                              <w:tabs>
                                <w:tab w:val="bar" w:pos="3969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</w:pP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utbildnings</w:t>
                            </w:r>
                            <w:r w:rsidR="00DA7DFC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praktik</w:t>
                            </w:r>
                            <w:r w:rsidR="00B83993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 </w:t>
                            </w:r>
                            <w:r w:rsidR="00FE30BE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(LiA) </w:t>
                            </w:r>
                            <w:r w:rsidR="00DA7DFC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2015</w:t>
                            </w:r>
                            <w:r w:rsidR="00FF6E40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, Båstad</w:t>
                            </w:r>
                          </w:p>
                          <w:p w:rsidR="00FE30BE" w:rsidRDefault="00FE30BE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M</w:t>
                            </w:r>
                            <w:r w:rsidR="00DA7DFC">
                              <w:rPr>
                                <w:rFonts w:cs="Tahoma"/>
                                <w:sz w:val="18"/>
                                <w:szCs w:val="22"/>
                              </w:rPr>
                              <w:t>oms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deklaration</w:t>
                            </w:r>
                          </w:p>
                          <w:p w:rsidR="00DA7DFC" w:rsidRPr="00C34E66" w:rsidRDefault="00FE30BE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Arbetsgivar</w:t>
                            </w:r>
                            <w:r w:rsidR="00DA7DFC">
                              <w:rPr>
                                <w:rFonts w:cs="Tahoma"/>
                                <w:sz w:val="18"/>
                                <w:szCs w:val="22"/>
                              </w:rPr>
                              <w:t>deklaration</w:t>
                            </w:r>
                          </w:p>
                          <w:p w:rsidR="00DA7DFC" w:rsidRPr="00FE30BE" w:rsidRDefault="00FE30BE" w:rsidP="00FE30BE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FE30BE">
                              <w:rPr>
                                <w:rFonts w:cs="Tahoma"/>
                                <w:sz w:val="18"/>
                                <w:szCs w:val="22"/>
                              </w:rPr>
                              <w:t>Löpande bokföring</w:t>
                            </w:r>
                          </w:p>
                          <w:p w:rsidR="00FE30BE" w:rsidRDefault="00FE30BE" w:rsidP="00FE30BE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FE30BE">
                              <w:rPr>
                                <w:rFonts w:cs="Tahoma"/>
                                <w:sz w:val="18"/>
                                <w:szCs w:val="22"/>
                              </w:rPr>
                              <w:t>Bokslutsarbete</w:t>
                            </w:r>
                          </w:p>
                          <w:p w:rsidR="00FD7AFE" w:rsidRDefault="00FD7AFE" w:rsidP="00FE30BE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Avstämningar</w:t>
                            </w:r>
                          </w:p>
                          <w:p w:rsidR="00FD7AFE" w:rsidRPr="00FE30BE" w:rsidRDefault="00FD7AFE" w:rsidP="00FE30BE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CDDE" id="_x0000_s1029" type="#_x0000_t202" style="position:absolute;margin-left:197.4pt;margin-top:5.4pt;width:204.6pt;height:102.6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" fillcolor="white [3212]" strokecolor="white [3212]">
                <v:textbox>
                  <w:txbxContent>
                    <w:p w:rsidR="00901CEB" w:rsidRDefault="00DA7DFC" w:rsidP="00DA7DFC">
                      <w:pPr>
                        <w:tabs>
                          <w:tab w:val="bar" w:pos="3969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  <w:szCs w:val="16"/>
                        </w:rPr>
                      </w:pP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Redovisningskonsult </w:t>
                      </w:r>
                      <w:r w:rsidR="00B83993">
                        <w:rPr>
                          <w:rFonts w:cs="Tahoma"/>
                          <w:color w:val="5B9BD5" w:themeColor="accent1"/>
                          <w:szCs w:val="16"/>
                        </w:rPr>
                        <w:t>–</w:t>
                      </w: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 </w:t>
                      </w:r>
                    </w:p>
                    <w:p w:rsidR="00DA7DFC" w:rsidRPr="00EF4090" w:rsidRDefault="00C907A6" w:rsidP="00B1595D">
                      <w:pPr>
                        <w:tabs>
                          <w:tab w:val="bar" w:pos="3969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  <w:szCs w:val="16"/>
                        </w:rPr>
                      </w:pP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>utbildnings</w:t>
                      </w:r>
                      <w:r w:rsidR="00DA7DFC">
                        <w:rPr>
                          <w:rFonts w:cs="Tahoma"/>
                          <w:color w:val="5B9BD5" w:themeColor="accent1"/>
                          <w:szCs w:val="16"/>
                        </w:rPr>
                        <w:t>praktik</w:t>
                      </w:r>
                      <w:r w:rsidR="00B83993"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 </w:t>
                      </w:r>
                      <w:r w:rsidR="00FE30BE"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(LiA) </w:t>
                      </w:r>
                      <w:r w:rsidR="00DA7DFC">
                        <w:rPr>
                          <w:rFonts w:cs="Tahoma"/>
                          <w:color w:val="5B9BD5" w:themeColor="accent1"/>
                          <w:szCs w:val="16"/>
                        </w:rPr>
                        <w:t>2015</w:t>
                      </w:r>
                      <w:r w:rsidR="00FF6E40">
                        <w:rPr>
                          <w:rFonts w:cs="Tahoma"/>
                          <w:color w:val="5B9BD5" w:themeColor="accent1"/>
                          <w:szCs w:val="16"/>
                        </w:rPr>
                        <w:t>, Båstad</w:t>
                      </w:r>
                    </w:p>
                    <w:p w:rsidR="00FE30BE" w:rsidRDefault="00FE30BE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M</w:t>
                      </w:r>
                      <w:r w:rsidR="00DA7DFC">
                        <w:rPr>
                          <w:rFonts w:cs="Tahoma"/>
                          <w:sz w:val="18"/>
                          <w:szCs w:val="22"/>
                        </w:rPr>
                        <w:t>oms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deklaration</w:t>
                      </w:r>
                    </w:p>
                    <w:p w:rsidR="00DA7DFC" w:rsidRPr="00C34E66" w:rsidRDefault="00FE30BE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Arbetsgivar</w:t>
                      </w:r>
                      <w:r w:rsidR="00DA7DFC">
                        <w:rPr>
                          <w:rFonts w:cs="Tahoma"/>
                          <w:sz w:val="18"/>
                          <w:szCs w:val="22"/>
                        </w:rPr>
                        <w:t>deklaration</w:t>
                      </w:r>
                    </w:p>
                    <w:p w:rsidR="00DA7DFC" w:rsidRPr="00FE30BE" w:rsidRDefault="00FE30BE" w:rsidP="00FE30BE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FE30BE">
                        <w:rPr>
                          <w:rFonts w:cs="Tahoma"/>
                          <w:sz w:val="18"/>
                          <w:szCs w:val="22"/>
                        </w:rPr>
                        <w:t>Löpande bokföring</w:t>
                      </w:r>
                    </w:p>
                    <w:p w:rsidR="00FE30BE" w:rsidRDefault="00FE30BE" w:rsidP="00FE30BE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FE30BE">
                        <w:rPr>
                          <w:rFonts w:cs="Tahoma"/>
                          <w:sz w:val="18"/>
                          <w:szCs w:val="22"/>
                        </w:rPr>
                        <w:t>Bokslutsarbete</w:t>
                      </w:r>
                    </w:p>
                    <w:p w:rsidR="00FD7AFE" w:rsidRDefault="00FD7AFE" w:rsidP="00FE30BE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Avstämningar</w:t>
                      </w:r>
                    </w:p>
                    <w:p w:rsidR="00FD7AFE" w:rsidRPr="00FE30BE" w:rsidRDefault="00FD7AFE" w:rsidP="00FE30BE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20D8" w:rsidRPr="00F3353B" w:rsidRDefault="00AA14EF">
      <w:r>
        <w:rPr>
          <w:noProof/>
        </w:rPr>
        <w:drawing>
          <wp:anchor distT="0" distB="0" distL="114300" distR="114300" simplePos="0" relativeHeight="251778048" behindDoc="1" locked="0" layoutInCell="1" allowOverlap="1" wp14:anchorId="0A3C1300" wp14:editId="3DB1AC3C">
            <wp:simplePos x="0" y="0"/>
            <wp:positionH relativeFrom="column">
              <wp:posOffset>1190625</wp:posOffset>
            </wp:positionH>
            <wp:positionV relativeFrom="paragraph">
              <wp:posOffset>6985</wp:posOffset>
            </wp:positionV>
            <wp:extent cx="1226820" cy="278130"/>
            <wp:effectExtent l="0" t="0" r="0" b="7620"/>
            <wp:wrapNone/>
            <wp:docPr id="213" name="Bildobjekt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logotyp_lrf_kons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DFC" w:rsidRPr="00F3353B" w:rsidRDefault="00DA7DFC"/>
    <w:p w:rsidR="00FE30BE" w:rsidRPr="00F3353B" w:rsidRDefault="00FE30BE"/>
    <w:p w:rsidR="00FE30BE" w:rsidRPr="00F3353B" w:rsidRDefault="00FE30BE"/>
    <w:p w:rsidR="00FE30BE" w:rsidRPr="00F3353B" w:rsidRDefault="00FE30BE"/>
    <w:p w:rsidR="00FE30BE" w:rsidRPr="00F3353B" w:rsidRDefault="00FE30BE"/>
    <w:p w:rsidR="00DA7DFC" w:rsidRPr="00F3353B" w:rsidRDefault="00DA7DFC"/>
    <w:p w:rsidR="00DA7DFC" w:rsidRPr="00F3353B" w:rsidRDefault="00DA7DFC" w:rsidP="00DA7DFC">
      <w:pPr>
        <w:tabs>
          <w:tab w:val="left" w:pos="6612"/>
        </w:tabs>
      </w:pPr>
      <w:r w:rsidRPr="00F3353B">
        <w:tab/>
      </w:r>
    </w:p>
    <w:p w:rsidR="00DA7DFC" w:rsidRPr="00F3353B" w:rsidRDefault="00FE30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35B735A8" wp14:editId="50922D32">
                <wp:simplePos x="0" y="0"/>
                <wp:positionH relativeFrom="column">
                  <wp:posOffset>2491740</wp:posOffset>
                </wp:positionH>
                <wp:positionV relativeFrom="paragraph">
                  <wp:posOffset>60325</wp:posOffset>
                </wp:positionV>
                <wp:extent cx="1996440" cy="1135380"/>
                <wp:effectExtent l="0" t="0" r="22860" b="26670"/>
                <wp:wrapNone/>
                <wp:docPr id="20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135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DFC" w:rsidRPr="00EF4090" w:rsidRDefault="00DA7DFC" w:rsidP="00C907A6">
                            <w:pPr>
                              <w:tabs>
                                <w:tab w:val="bar" w:pos="3969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</w:pP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Ekonomiassistent </w:t>
                            </w:r>
                            <w:r w:rsidR="00C907A6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 </w:t>
                            </w:r>
                            <w:r w:rsidR="00C907A6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utbildnings</w:t>
                            </w: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praktik</w:t>
                            </w:r>
                            <w:r w:rsidR="00C907A6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 </w:t>
                            </w:r>
                            <w:r w:rsidR="00FE30BE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(LiA) </w:t>
                            </w: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2015</w:t>
                            </w:r>
                          </w:p>
                          <w:p w:rsidR="00DA7DFC" w:rsidRPr="009F6D22" w:rsidRDefault="00DA7DFC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0"/>
                                <w:szCs w:val="22"/>
                              </w:rPr>
                            </w:pPr>
                          </w:p>
                          <w:p w:rsidR="00FE30BE" w:rsidRDefault="00DA7DFC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Löpande bokföring</w:t>
                            </w:r>
                          </w:p>
                          <w:p w:rsidR="00FE30BE" w:rsidRDefault="00FE30BE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A</w:t>
                            </w:r>
                            <w:r w:rsidR="00DA7DFC">
                              <w:rPr>
                                <w:rFonts w:cs="Tahoma"/>
                                <w:sz w:val="18"/>
                                <w:szCs w:val="22"/>
                              </w:rPr>
                              <w:t>vstämning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ar</w:t>
                            </w:r>
                            <w:r w:rsidR="00DA7DFC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DA7DFC" w:rsidRDefault="00FE30BE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Kassahantering</w:t>
                            </w:r>
                          </w:p>
                          <w:p w:rsidR="00FE30BE" w:rsidRPr="00C34E66" w:rsidRDefault="00FE30BE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  <w:p w:rsidR="00DA7DFC" w:rsidRDefault="00DA7DFC" w:rsidP="00DA7D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35A8" id="_x0000_s1030" type="#_x0000_t202" style="position:absolute;margin-left:196.2pt;margin-top:4.75pt;width:157.2pt;height:89.4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" fillcolor="white [3212]" strokecolor="white [3212]">
                <v:textbox>
                  <w:txbxContent>
                    <w:p w:rsidR="00DA7DFC" w:rsidRPr="00EF4090" w:rsidRDefault="00DA7DFC" w:rsidP="00C907A6">
                      <w:pPr>
                        <w:tabs>
                          <w:tab w:val="bar" w:pos="3969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  <w:szCs w:val="16"/>
                        </w:rPr>
                      </w:pP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Ekonomiassistent </w:t>
                      </w:r>
                      <w:r w:rsidR="00C907A6">
                        <w:rPr>
                          <w:rFonts w:cs="Tahoma"/>
                          <w:color w:val="5B9BD5" w:themeColor="accent1"/>
                          <w:szCs w:val="16"/>
                        </w:rPr>
                        <w:t>–</w:t>
                      </w: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 </w:t>
                      </w:r>
                      <w:r w:rsidR="00C907A6">
                        <w:rPr>
                          <w:rFonts w:cs="Tahoma"/>
                          <w:color w:val="5B9BD5" w:themeColor="accent1"/>
                          <w:szCs w:val="16"/>
                        </w:rPr>
                        <w:t>utbildnings</w:t>
                      </w: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>praktik</w:t>
                      </w:r>
                      <w:r w:rsidR="00C907A6"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 </w:t>
                      </w:r>
                      <w:r w:rsidR="00FE30BE"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(LiA) </w:t>
                      </w: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>2015</w:t>
                      </w:r>
                    </w:p>
                    <w:p w:rsidR="00DA7DFC" w:rsidRPr="009F6D22" w:rsidRDefault="00DA7DFC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0"/>
                          <w:szCs w:val="22"/>
                        </w:rPr>
                      </w:pPr>
                    </w:p>
                    <w:p w:rsidR="00FE30BE" w:rsidRDefault="00DA7DFC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Löpande bokföring</w:t>
                      </w:r>
                    </w:p>
                    <w:p w:rsidR="00FE30BE" w:rsidRDefault="00FE30BE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A</w:t>
                      </w:r>
                      <w:r w:rsidR="00DA7DFC">
                        <w:rPr>
                          <w:rFonts w:cs="Tahoma"/>
                          <w:sz w:val="18"/>
                          <w:szCs w:val="22"/>
                        </w:rPr>
                        <w:t>vstämning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ar</w:t>
                      </w:r>
                      <w:r w:rsidR="00DA7DFC">
                        <w:rPr>
                          <w:rFonts w:cs="Tahoma"/>
                          <w:sz w:val="18"/>
                          <w:szCs w:val="22"/>
                        </w:rPr>
                        <w:t xml:space="preserve"> </w:t>
                      </w:r>
                    </w:p>
                    <w:p w:rsidR="00DA7DFC" w:rsidRDefault="00FE30BE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Kassahantering</w:t>
                      </w:r>
                    </w:p>
                    <w:p w:rsidR="00FE30BE" w:rsidRPr="00C34E66" w:rsidRDefault="00FE30BE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  <w:p w:rsidR="00DA7DFC" w:rsidRDefault="00DA7DFC" w:rsidP="00DA7DFC"/>
                  </w:txbxContent>
                </v:textbox>
              </v:shape>
            </w:pict>
          </mc:Fallback>
        </mc:AlternateContent>
      </w:r>
      <w:r w:rsidR="00DA7DFC" w:rsidRPr="00277E43">
        <w:rPr>
          <w:rFonts w:cs="Tahoma"/>
          <w:noProof/>
          <w:color w:val="5B9BD5" w:themeColor="accent1"/>
          <w:sz w:val="22"/>
          <w:szCs w:val="16"/>
        </w:rPr>
        <w:drawing>
          <wp:anchor distT="0" distB="0" distL="114300" distR="114300" simplePos="0" relativeHeight="251774976" behindDoc="1" locked="0" layoutInCell="1" allowOverlap="1" wp14:anchorId="2BED37C3" wp14:editId="46810609">
            <wp:simplePos x="0" y="0"/>
            <wp:positionH relativeFrom="column">
              <wp:posOffset>1165860</wp:posOffset>
            </wp:positionH>
            <wp:positionV relativeFrom="paragraph">
              <wp:posOffset>95250</wp:posOffset>
            </wp:positionV>
            <wp:extent cx="1254760" cy="460375"/>
            <wp:effectExtent l="0" t="0" r="2540" b="0"/>
            <wp:wrapTight wrapText="bothSides">
              <wp:wrapPolygon edited="0">
                <wp:start x="8854" y="0"/>
                <wp:lineTo x="0" y="8938"/>
                <wp:lineTo x="0" y="15194"/>
                <wp:lineTo x="5247" y="20557"/>
                <wp:lineTo x="13445" y="20557"/>
                <wp:lineTo x="21316" y="18770"/>
                <wp:lineTo x="21316" y="8938"/>
                <wp:lineTo x="12462" y="0"/>
                <wp:lineTo x="8854" y="0"/>
              </wp:wrapPolygon>
            </wp:wrapTight>
            <wp:docPr id="211" name="Bild 2" descr="hotel_skansen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_skansen_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DFC" w:rsidRPr="00F3353B" w:rsidRDefault="00DA7DFC"/>
    <w:p w:rsidR="00DA7DFC" w:rsidRPr="00F3353B" w:rsidRDefault="00DA7DFC"/>
    <w:p w:rsidR="00DA7DFC" w:rsidRPr="00F3353B" w:rsidRDefault="00DA7DFC"/>
    <w:p w:rsidR="00DA7DFC" w:rsidRPr="00F3353B" w:rsidRDefault="00DA7DFC"/>
    <w:p w:rsidR="00DA7DFC" w:rsidRPr="00F3353B" w:rsidRDefault="00DA7DFC"/>
    <w:p w:rsidR="00FE30BE" w:rsidRPr="00F3353B" w:rsidRDefault="00FE30BE"/>
    <w:p w:rsidR="00DA7DFC" w:rsidRPr="00F3353B" w:rsidRDefault="00DA7DFC">
      <w:r>
        <w:rPr>
          <w:noProof/>
        </w:rPr>
        <w:drawing>
          <wp:anchor distT="0" distB="0" distL="114300" distR="114300" simplePos="0" relativeHeight="251776000" behindDoc="1" locked="0" layoutInCell="1" allowOverlap="1" wp14:anchorId="09FEF124" wp14:editId="1475AF99">
            <wp:simplePos x="0" y="0"/>
            <wp:positionH relativeFrom="column">
              <wp:posOffset>1676400</wp:posOffset>
            </wp:positionH>
            <wp:positionV relativeFrom="paragraph">
              <wp:posOffset>93634</wp:posOffset>
            </wp:positionV>
            <wp:extent cx="746760" cy="535305"/>
            <wp:effectExtent l="0" t="0" r="0" b="0"/>
            <wp:wrapNone/>
            <wp:docPr id="212" name="Bildobjekt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rcc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DFC" w:rsidRPr="00F3353B" w:rsidRDefault="00DA7D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E100B7F" wp14:editId="6895CD88">
                <wp:simplePos x="0" y="0"/>
                <wp:positionH relativeFrom="column">
                  <wp:posOffset>2484120</wp:posOffset>
                </wp:positionH>
                <wp:positionV relativeFrom="paragraph">
                  <wp:posOffset>5080</wp:posOffset>
                </wp:positionV>
                <wp:extent cx="1897380" cy="923290"/>
                <wp:effectExtent l="0" t="0" r="26670" b="10160"/>
                <wp:wrapNone/>
                <wp:docPr id="20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923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7A6" w:rsidRDefault="00DA7DFC" w:rsidP="00C907A6">
                            <w:pPr>
                              <w:tabs>
                                <w:tab w:val="bar" w:pos="3969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</w:pP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Ekonomiassistent </w:t>
                            </w:r>
                            <w:r w:rsidR="00C907A6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 </w:t>
                            </w:r>
                          </w:p>
                          <w:p w:rsidR="00DA7DFC" w:rsidRPr="00EF4090" w:rsidRDefault="00B1595D" w:rsidP="00C907A6">
                            <w:pPr>
                              <w:tabs>
                                <w:tab w:val="bar" w:pos="3969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</w:pP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utbildning</w:t>
                            </w:r>
                            <w:r w:rsidR="00C907A6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spraktik</w:t>
                            </w:r>
                            <w:r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 xml:space="preserve"> </w:t>
                            </w:r>
                            <w:r w:rsidR="00FE30BE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(LiA)</w:t>
                            </w:r>
                            <w:r w:rsidR="00DA7DFC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2015</w:t>
                            </w:r>
                          </w:p>
                          <w:p w:rsidR="00DA7DFC" w:rsidRPr="009F6D22" w:rsidRDefault="00DA7DFC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0"/>
                                <w:szCs w:val="22"/>
                              </w:rPr>
                            </w:pPr>
                          </w:p>
                          <w:p w:rsidR="00FE30BE" w:rsidRDefault="00DA7DFC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Löpande bokföring</w:t>
                            </w:r>
                          </w:p>
                          <w:p w:rsidR="00DA7DFC" w:rsidRPr="00C34E66" w:rsidRDefault="00FE30BE" w:rsidP="00DA7DFC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A</w:t>
                            </w:r>
                            <w:r w:rsidR="00DA7DFC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vstämning. </w:t>
                            </w:r>
                            <w:r w:rsidR="00DA7DFC" w:rsidRPr="00C34E66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DA7DFC" w:rsidRDefault="00DA7DFC" w:rsidP="00DA7D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00B7F" id="_x0000_s1031" type="#_x0000_t202" style="position:absolute;margin-left:195.6pt;margin-top:.4pt;width:149.4pt;height:72.7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" fillcolor="white [3212]" strokecolor="white [3212]">
                <v:textbox>
                  <w:txbxContent>
                    <w:p w:rsidR="00C907A6" w:rsidRDefault="00DA7DFC" w:rsidP="00C907A6">
                      <w:pPr>
                        <w:tabs>
                          <w:tab w:val="bar" w:pos="3969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  <w:szCs w:val="16"/>
                        </w:rPr>
                      </w:pP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Ekonomiassistent </w:t>
                      </w:r>
                      <w:r w:rsidR="00C907A6">
                        <w:rPr>
                          <w:rFonts w:cs="Tahoma"/>
                          <w:color w:val="5B9BD5" w:themeColor="accent1"/>
                          <w:szCs w:val="16"/>
                        </w:rPr>
                        <w:t>–</w:t>
                      </w: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 </w:t>
                      </w:r>
                    </w:p>
                    <w:p w:rsidR="00DA7DFC" w:rsidRPr="00EF4090" w:rsidRDefault="00B1595D" w:rsidP="00C907A6">
                      <w:pPr>
                        <w:tabs>
                          <w:tab w:val="bar" w:pos="3969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  <w:szCs w:val="16"/>
                        </w:rPr>
                      </w:pP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>utbildning</w:t>
                      </w:r>
                      <w:r w:rsidR="00C907A6">
                        <w:rPr>
                          <w:rFonts w:cs="Tahoma"/>
                          <w:color w:val="5B9BD5" w:themeColor="accent1"/>
                          <w:szCs w:val="16"/>
                        </w:rPr>
                        <w:t>spraktik</w:t>
                      </w:r>
                      <w:r>
                        <w:rPr>
                          <w:rFonts w:cs="Tahoma"/>
                          <w:color w:val="5B9BD5" w:themeColor="accent1"/>
                          <w:szCs w:val="16"/>
                        </w:rPr>
                        <w:t xml:space="preserve"> </w:t>
                      </w:r>
                      <w:r w:rsidR="00FE30BE">
                        <w:rPr>
                          <w:rFonts w:cs="Tahoma"/>
                          <w:color w:val="5B9BD5" w:themeColor="accent1"/>
                          <w:szCs w:val="16"/>
                        </w:rPr>
                        <w:t>(LiA)</w:t>
                      </w:r>
                      <w:r w:rsidR="00DA7DFC">
                        <w:rPr>
                          <w:rFonts w:cs="Tahoma"/>
                          <w:color w:val="5B9BD5" w:themeColor="accent1"/>
                          <w:szCs w:val="16"/>
                        </w:rPr>
                        <w:t>2015</w:t>
                      </w:r>
                    </w:p>
                    <w:p w:rsidR="00DA7DFC" w:rsidRPr="009F6D22" w:rsidRDefault="00DA7DFC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0"/>
                          <w:szCs w:val="22"/>
                        </w:rPr>
                      </w:pPr>
                    </w:p>
                    <w:p w:rsidR="00FE30BE" w:rsidRDefault="00DA7DFC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Löpande bokföring</w:t>
                      </w:r>
                    </w:p>
                    <w:p w:rsidR="00DA7DFC" w:rsidRPr="00C34E66" w:rsidRDefault="00FE30BE" w:rsidP="00DA7DFC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A</w:t>
                      </w:r>
                      <w:r w:rsidR="00DA7DFC">
                        <w:rPr>
                          <w:rFonts w:cs="Tahoma"/>
                          <w:sz w:val="18"/>
                          <w:szCs w:val="22"/>
                        </w:rPr>
                        <w:t xml:space="preserve">vstämning. </w:t>
                      </w:r>
                      <w:r w:rsidR="00DA7DFC" w:rsidRPr="00C34E66">
                        <w:rPr>
                          <w:rFonts w:cs="Tahoma"/>
                          <w:sz w:val="18"/>
                          <w:szCs w:val="22"/>
                        </w:rPr>
                        <w:t xml:space="preserve"> </w:t>
                      </w:r>
                    </w:p>
                    <w:p w:rsidR="00DA7DFC" w:rsidRDefault="00DA7DFC" w:rsidP="00DA7DFC"/>
                  </w:txbxContent>
                </v:textbox>
              </v:shape>
            </w:pict>
          </mc:Fallback>
        </mc:AlternateContent>
      </w:r>
    </w:p>
    <w:p w:rsidR="00DA7DFC" w:rsidRPr="00F3353B" w:rsidRDefault="00DA7DFC"/>
    <w:p w:rsidR="00B65990" w:rsidRPr="00F3353B" w:rsidRDefault="00B65990"/>
    <w:p w:rsidR="00FE30BE" w:rsidRPr="00F3353B" w:rsidRDefault="00FE30BE"/>
    <w:p w:rsidR="00EF66F3" w:rsidRPr="00F3353B" w:rsidRDefault="00EF66F3"/>
    <w:p w:rsidR="00EF66F3" w:rsidRPr="00F3353B" w:rsidRDefault="00C307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F02FFDA" wp14:editId="111E4735">
                <wp:simplePos x="0" y="0"/>
                <wp:positionH relativeFrom="column">
                  <wp:posOffset>2513907</wp:posOffset>
                </wp:positionH>
                <wp:positionV relativeFrom="paragraph">
                  <wp:posOffset>114069</wp:posOffset>
                </wp:positionV>
                <wp:extent cx="1605915" cy="495300"/>
                <wp:effectExtent l="0" t="0" r="13335" b="1905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D22" w:rsidRPr="00EF4090" w:rsidRDefault="009F6D22" w:rsidP="00EF4090">
                            <w:pPr>
                              <w:tabs>
                                <w:tab w:val="bar" w:pos="3969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</w:pPr>
                            <w:r w:rsidRPr="00EF4090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Kanslist</w:t>
                            </w:r>
                          </w:p>
                          <w:p w:rsidR="009F6D22" w:rsidRPr="00EF4090" w:rsidRDefault="009F6D22" w:rsidP="00EF4090">
                            <w:pPr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</w:pPr>
                            <w:r w:rsidRPr="00EF4090">
                              <w:rPr>
                                <w:rFonts w:cs="Tahoma"/>
                                <w:color w:val="5B9BD5" w:themeColor="accent1"/>
                                <w:szCs w:val="16"/>
                              </w:rPr>
                              <w:t>2010 – 2011</w:t>
                            </w:r>
                          </w:p>
                          <w:p w:rsidR="009F6D22" w:rsidRPr="009F6D22" w:rsidRDefault="009F6D22" w:rsidP="00EF4090">
                            <w:pPr>
                              <w:tabs>
                                <w:tab w:val="left" w:pos="3969"/>
                              </w:tabs>
                              <w:spacing w:line="276" w:lineRule="auto"/>
                              <w:rPr>
                                <w:rFonts w:cs="Tahoma"/>
                                <w:sz w:val="1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FFDA" id="_x0000_s1033" type="#_x0000_t202" style="position:absolute;margin-left:197.95pt;margin-top:9pt;width:126.45pt;height:39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" fillcolor="white [3212]" strokecolor="white [3212]">
                <v:textbox>
                  <w:txbxContent>
                    <w:p w:rsidR="009F6D22" w:rsidRPr="00EF4090" w:rsidRDefault="009F6D22" w:rsidP="00EF4090">
                      <w:pPr>
                        <w:tabs>
                          <w:tab w:val="bar" w:pos="3969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  <w:szCs w:val="16"/>
                        </w:rPr>
                      </w:pPr>
                      <w:r w:rsidRPr="00EF4090">
                        <w:rPr>
                          <w:rFonts w:cs="Tahoma"/>
                          <w:color w:val="5B9BD5" w:themeColor="accent1"/>
                          <w:szCs w:val="16"/>
                        </w:rPr>
                        <w:t>Kanslist</w:t>
                      </w:r>
                    </w:p>
                    <w:p w:rsidR="009F6D22" w:rsidRPr="00EF4090" w:rsidRDefault="009F6D22" w:rsidP="00EF4090">
                      <w:pPr>
                        <w:spacing w:line="276" w:lineRule="auto"/>
                        <w:rPr>
                          <w:rFonts w:cs="Tahoma"/>
                          <w:color w:val="5B9BD5" w:themeColor="accent1"/>
                          <w:szCs w:val="16"/>
                        </w:rPr>
                      </w:pPr>
                      <w:r w:rsidRPr="00EF4090">
                        <w:rPr>
                          <w:rFonts w:cs="Tahoma"/>
                          <w:color w:val="5B9BD5" w:themeColor="accent1"/>
                          <w:szCs w:val="16"/>
                        </w:rPr>
                        <w:t>2010 – 2011</w:t>
                      </w:r>
                    </w:p>
                    <w:p w:rsidR="009F6D22" w:rsidRPr="009F6D22" w:rsidRDefault="009F6D22" w:rsidP="00EF4090">
                      <w:pPr>
                        <w:tabs>
                          <w:tab w:val="left" w:pos="3969"/>
                        </w:tabs>
                        <w:spacing w:line="276" w:lineRule="auto"/>
                        <w:rPr>
                          <w:rFonts w:cs="Tahoma"/>
                          <w:sz w:val="1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0E8" w:rsidRPr="00F3353B" w:rsidRDefault="00C3075A" w:rsidP="003950E8">
      <w:r w:rsidRPr="00277E43">
        <w:rPr>
          <w:rFonts w:cs="Tahoma"/>
          <w:noProof/>
          <w:sz w:val="22"/>
          <w:szCs w:val="16"/>
        </w:rPr>
        <w:drawing>
          <wp:anchor distT="0" distB="0" distL="114300" distR="114300" simplePos="0" relativeHeight="251659264" behindDoc="1" locked="0" layoutInCell="1" allowOverlap="1" wp14:anchorId="126356E4" wp14:editId="080911F8">
            <wp:simplePos x="0" y="0"/>
            <wp:positionH relativeFrom="page">
              <wp:posOffset>1814310</wp:posOffset>
            </wp:positionH>
            <wp:positionV relativeFrom="paragraph">
              <wp:posOffset>13855</wp:posOffset>
            </wp:positionV>
            <wp:extent cx="1249680" cy="409575"/>
            <wp:effectExtent l="0" t="0" r="7620" b="9525"/>
            <wp:wrapTight wrapText="bothSides">
              <wp:wrapPolygon edited="0">
                <wp:start x="0" y="0"/>
                <wp:lineTo x="0" y="21098"/>
                <wp:lineTo x="21402" y="21098"/>
                <wp:lineTo x="21402" y="0"/>
                <wp:lineTo x="0" y="0"/>
              </wp:wrapPolygon>
            </wp:wrapTight>
            <wp:docPr id="1" name="Bild 1" descr="top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DFC" w:rsidRPr="00F3353B" w:rsidRDefault="00DA7DFC" w:rsidP="003950E8"/>
    <w:p w:rsidR="00DA7DFC" w:rsidRPr="00F3353B" w:rsidRDefault="00DA7DFC" w:rsidP="003950E8"/>
    <w:p w:rsidR="00545738" w:rsidRPr="00545738" w:rsidRDefault="0022732D" w:rsidP="00F801FD">
      <w:pPr>
        <w:tabs>
          <w:tab w:val="left" w:pos="3703"/>
        </w:tabs>
        <w:rPr>
          <w:rFonts w:ascii="Nyala" w:hAnsi="Nyala"/>
          <w:b/>
          <w:sz w:val="28"/>
          <w:szCs w:val="32"/>
        </w:rPr>
      </w:pPr>
      <w:r>
        <w:rPr>
          <w:rFonts w:ascii="Nyala" w:hAnsi="Nyala"/>
          <w:b/>
          <w:sz w:val="28"/>
          <w:szCs w:val="32"/>
        </w:rPr>
        <w:t xml:space="preserve">       </w:t>
      </w:r>
    </w:p>
    <w:p w:rsidR="003C2F0B" w:rsidRPr="00940C10" w:rsidRDefault="003C2F0B" w:rsidP="003C2F0B">
      <w:pPr>
        <w:pStyle w:val="Starktcitat"/>
        <w:tabs>
          <w:tab w:val="right" w:pos="3544"/>
        </w:tabs>
        <w:rPr>
          <w:color w:val="auto"/>
          <w:spacing w:val="40"/>
          <w:sz w:val="24"/>
        </w:rPr>
      </w:pPr>
      <w:r w:rsidRPr="00940C10">
        <w:rPr>
          <w:color w:val="auto"/>
          <w:spacing w:val="40"/>
          <w:sz w:val="24"/>
        </w:rPr>
        <w:lastRenderedPageBreak/>
        <w:t>U</w:t>
      </w:r>
      <w:r>
        <w:rPr>
          <w:color w:val="auto"/>
          <w:spacing w:val="40"/>
          <w:sz w:val="24"/>
        </w:rPr>
        <w:t>TBILDNING</w:t>
      </w:r>
    </w:p>
    <w:p w:rsidR="003C2F0B" w:rsidRDefault="00B65990" w:rsidP="003C2F0B">
      <w:pPr>
        <w:tabs>
          <w:tab w:val="left" w:pos="2730"/>
        </w:tabs>
        <w:rPr>
          <w:rFonts w:ascii="Nyala" w:hAnsi="Nyala"/>
          <w:sz w:val="32"/>
          <w:szCs w:val="32"/>
        </w:rPr>
      </w:pPr>
      <w:r>
        <w:rPr>
          <w:rFonts w:cs="Tahoma"/>
          <w:noProof/>
          <w:sz w:val="22"/>
          <w:szCs w:val="24"/>
        </w:rPr>
        <w:drawing>
          <wp:anchor distT="0" distB="0" distL="114300" distR="114300" simplePos="0" relativeHeight="251755520" behindDoc="1" locked="0" layoutInCell="1" allowOverlap="1" wp14:anchorId="757E17B3" wp14:editId="01601702">
            <wp:simplePos x="0" y="0"/>
            <wp:positionH relativeFrom="column">
              <wp:posOffset>1187450</wp:posOffset>
            </wp:positionH>
            <wp:positionV relativeFrom="paragraph">
              <wp:posOffset>10795</wp:posOffset>
            </wp:positionV>
            <wp:extent cx="127698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267" y="21278"/>
                <wp:lineTo x="21267" y="0"/>
                <wp:lineTo x="0" y="0"/>
              </wp:wrapPolygon>
            </wp:wrapTight>
            <wp:docPr id="208" name="Bildobjekt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etensum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0EC60651" wp14:editId="5DECF76A">
                <wp:simplePos x="0" y="0"/>
                <wp:positionH relativeFrom="column">
                  <wp:posOffset>2484120</wp:posOffset>
                </wp:positionH>
                <wp:positionV relativeFrom="paragraph">
                  <wp:posOffset>6350</wp:posOffset>
                </wp:positionV>
                <wp:extent cx="3458210" cy="1021080"/>
                <wp:effectExtent l="0" t="0" r="27940" b="26670"/>
                <wp:wrapNone/>
                <wp:docPr id="19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2F8" w:rsidRDefault="00644DDF" w:rsidP="0022732D">
                            <w:pPr>
                              <w:spacing w:line="276" w:lineRule="auto"/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 xml:space="preserve">Kvalificerad </w:t>
                            </w:r>
                            <w:r w:rsidR="003C2F0B" w:rsidRPr="0022732D"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>Redovisningskonsult</w:t>
                            </w:r>
                            <w:r w:rsidR="00F652F8"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 xml:space="preserve"> –</w:t>
                            </w:r>
                          </w:p>
                          <w:p w:rsidR="00F652F8" w:rsidRDefault="00F652F8" w:rsidP="0022732D">
                            <w:pPr>
                              <w:spacing w:line="276" w:lineRule="auto"/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>Godkänd av FAR och</w:t>
                            </w:r>
                            <w:r w:rsidR="005F4FA2"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 xml:space="preserve"> SRF</w:t>
                            </w:r>
                            <w:r w:rsidR="0004515C"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 xml:space="preserve">, </w:t>
                            </w:r>
                            <w:r w:rsidR="005F4FA2"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>gav</w:t>
                            </w:r>
                            <w:r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 xml:space="preserve"> de </w:t>
                            </w:r>
                            <w:r w:rsidR="00EF66F3"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>90hp</w:t>
                            </w:r>
                            <w:r>
                              <w:rPr>
                                <w:rFonts w:cs="Tahoma"/>
                                <w:b/>
                                <w:color w:val="5B9BD5" w:themeColor="accent1"/>
                                <w:szCs w:val="24"/>
                              </w:rPr>
                              <w:t xml:space="preserve"> som krävs för en Auktorisation.</w:t>
                            </w:r>
                          </w:p>
                          <w:p w:rsidR="003C2F0B" w:rsidRPr="00644DDF" w:rsidRDefault="00644DDF" w:rsidP="00502683">
                            <w:pPr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  <w:szCs w:val="24"/>
                              </w:rPr>
                            </w:pPr>
                            <w:r w:rsidRPr="00644DDF">
                              <w:rPr>
                                <w:rFonts w:cs="Tahoma"/>
                                <w:color w:val="5B9BD5" w:themeColor="accent1"/>
                                <w:szCs w:val="24"/>
                              </w:rPr>
                              <w:t xml:space="preserve">Yrkeshögskola </w:t>
                            </w:r>
                            <w:r w:rsidR="00DB64BB" w:rsidRPr="00644DDF">
                              <w:rPr>
                                <w:rFonts w:cs="Tahoma"/>
                                <w:color w:val="5B9BD5" w:themeColor="accent1"/>
                                <w:szCs w:val="24"/>
                              </w:rPr>
                              <w:t>Competensum</w:t>
                            </w:r>
                            <w:r w:rsidR="00502683" w:rsidRPr="00644DDF">
                              <w:rPr>
                                <w:rFonts w:cs="Tahoma"/>
                                <w:color w:val="5B9BD5" w:themeColor="accent1"/>
                                <w:szCs w:val="24"/>
                              </w:rPr>
                              <w:t xml:space="preserve"> </w:t>
                            </w:r>
                          </w:p>
                          <w:p w:rsidR="003C2F0B" w:rsidRPr="00644DDF" w:rsidRDefault="00644DDF" w:rsidP="00644DDF">
                            <w:pPr>
                              <w:tabs>
                                <w:tab w:val="left" w:pos="1985"/>
                              </w:tabs>
                              <w:spacing w:line="276" w:lineRule="auto"/>
                              <w:rPr>
                                <w:rFonts w:cs="Tahoma"/>
                                <w:sz w:val="14"/>
                                <w:szCs w:val="22"/>
                              </w:rPr>
                            </w:pPr>
                            <w:r w:rsidRPr="00644DDF">
                              <w:rPr>
                                <w:rFonts w:cs="Tahoma"/>
                                <w:color w:val="5B9BD5" w:themeColor="accent1"/>
                                <w:szCs w:val="24"/>
                              </w:rPr>
                              <w:t>20140908 – 20160622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0651" id="_x0000_s1033" type="#_x0000_t202" style="position:absolute;margin-left:195.6pt;margin-top:.5pt;width:272.3pt;height:80.4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" fillcolor="white [3212]" strokecolor="white [3212]">
                <v:textbox>
                  <w:txbxContent>
                    <w:p w:rsidR="00F652F8" w:rsidRDefault="00644DDF" w:rsidP="0022732D">
                      <w:pPr>
                        <w:spacing w:line="276" w:lineRule="auto"/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</w:pPr>
                      <w:r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 xml:space="preserve">Kvalificerad </w:t>
                      </w:r>
                      <w:r w:rsidR="003C2F0B" w:rsidRPr="0022732D"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>Redovisningskonsult</w:t>
                      </w:r>
                      <w:r w:rsidR="00F652F8"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 xml:space="preserve"> –</w:t>
                      </w:r>
                    </w:p>
                    <w:p w:rsidR="00F652F8" w:rsidRDefault="00F652F8" w:rsidP="0022732D">
                      <w:pPr>
                        <w:spacing w:line="276" w:lineRule="auto"/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</w:pPr>
                      <w:r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>Godkänd av FAR och</w:t>
                      </w:r>
                      <w:r w:rsidR="005F4FA2"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 xml:space="preserve"> SRF</w:t>
                      </w:r>
                      <w:r w:rsidR="0004515C"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 xml:space="preserve">, </w:t>
                      </w:r>
                      <w:r w:rsidR="005F4FA2"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>gav</w:t>
                      </w:r>
                      <w:r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 xml:space="preserve"> de </w:t>
                      </w:r>
                      <w:r w:rsidR="00EF66F3"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>90hp</w:t>
                      </w:r>
                      <w:r>
                        <w:rPr>
                          <w:rFonts w:cs="Tahoma"/>
                          <w:b/>
                          <w:color w:val="5B9BD5" w:themeColor="accent1"/>
                          <w:szCs w:val="24"/>
                        </w:rPr>
                        <w:t xml:space="preserve"> som krävs för en Auktorisation.</w:t>
                      </w:r>
                    </w:p>
                    <w:p w:rsidR="003C2F0B" w:rsidRPr="00644DDF" w:rsidRDefault="00644DDF" w:rsidP="00502683">
                      <w:pPr>
                        <w:spacing w:line="276" w:lineRule="auto"/>
                        <w:rPr>
                          <w:rFonts w:cs="Tahoma"/>
                          <w:color w:val="5B9BD5" w:themeColor="accent1"/>
                          <w:szCs w:val="24"/>
                        </w:rPr>
                      </w:pPr>
                      <w:r w:rsidRPr="00644DDF">
                        <w:rPr>
                          <w:rFonts w:cs="Tahoma"/>
                          <w:color w:val="5B9BD5" w:themeColor="accent1"/>
                          <w:szCs w:val="24"/>
                        </w:rPr>
                        <w:t xml:space="preserve">Yrkeshögskola </w:t>
                      </w:r>
                      <w:r w:rsidR="00DB64BB" w:rsidRPr="00644DDF">
                        <w:rPr>
                          <w:rFonts w:cs="Tahoma"/>
                          <w:color w:val="5B9BD5" w:themeColor="accent1"/>
                          <w:szCs w:val="24"/>
                        </w:rPr>
                        <w:t>Competensum</w:t>
                      </w:r>
                      <w:r w:rsidR="00502683" w:rsidRPr="00644DDF">
                        <w:rPr>
                          <w:rFonts w:cs="Tahoma"/>
                          <w:color w:val="5B9BD5" w:themeColor="accent1"/>
                          <w:szCs w:val="24"/>
                        </w:rPr>
                        <w:t xml:space="preserve"> </w:t>
                      </w:r>
                    </w:p>
                    <w:p w:rsidR="003C2F0B" w:rsidRPr="00644DDF" w:rsidRDefault="00644DDF" w:rsidP="00644DDF">
                      <w:pPr>
                        <w:tabs>
                          <w:tab w:val="left" w:pos="1985"/>
                        </w:tabs>
                        <w:spacing w:line="276" w:lineRule="auto"/>
                        <w:rPr>
                          <w:rFonts w:cs="Tahoma"/>
                          <w:sz w:val="14"/>
                          <w:szCs w:val="22"/>
                        </w:rPr>
                      </w:pPr>
                      <w:r w:rsidRPr="00644DDF">
                        <w:rPr>
                          <w:rFonts w:cs="Tahoma"/>
                          <w:color w:val="5B9BD5" w:themeColor="accent1"/>
                          <w:szCs w:val="24"/>
                        </w:rPr>
                        <w:t>20140908 – 20160622</w:t>
                      </w:r>
                    </w:p>
                  </w:txbxContent>
                </v:textbox>
              </v:shape>
            </w:pict>
          </mc:Fallback>
        </mc:AlternateContent>
      </w:r>
    </w:p>
    <w:p w:rsidR="004367B0" w:rsidRDefault="004367B0" w:rsidP="003C2F0B">
      <w:pPr>
        <w:tabs>
          <w:tab w:val="left" w:pos="2730"/>
        </w:tabs>
        <w:rPr>
          <w:rFonts w:ascii="Nyala" w:hAnsi="Nyala"/>
          <w:sz w:val="32"/>
          <w:szCs w:val="32"/>
        </w:rPr>
      </w:pPr>
    </w:p>
    <w:p w:rsidR="003C2F0B" w:rsidRDefault="003C2F0B" w:rsidP="004367B0">
      <w:pPr>
        <w:spacing w:line="276" w:lineRule="auto"/>
        <w:rPr>
          <w:rFonts w:ascii="Nyala" w:hAnsi="Nyala"/>
          <w:sz w:val="32"/>
          <w:szCs w:val="32"/>
        </w:rPr>
      </w:pPr>
    </w:p>
    <w:p w:rsidR="007C5432" w:rsidRDefault="007C5432" w:rsidP="004367B0">
      <w:pPr>
        <w:spacing w:line="276" w:lineRule="auto"/>
        <w:rPr>
          <w:rFonts w:ascii="Nyala" w:hAnsi="Nyala"/>
          <w:sz w:val="32"/>
          <w:szCs w:val="32"/>
        </w:rPr>
      </w:pPr>
    </w:p>
    <w:p w:rsidR="00EF66F3" w:rsidRDefault="00EF66F3" w:rsidP="004367B0">
      <w:pPr>
        <w:spacing w:line="276" w:lineRule="auto"/>
        <w:rPr>
          <w:rFonts w:ascii="Nyala" w:hAnsi="Nyala"/>
          <w:sz w:val="32"/>
          <w:szCs w:val="32"/>
        </w:rPr>
      </w:pPr>
    </w:p>
    <w:p w:rsidR="009F74BD" w:rsidRPr="003C2F0B" w:rsidRDefault="00B65990" w:rsidP="004367B0">
      <w:pPr>
        <w:spacing w:line="276" w:lineRule="auto"/>
        <w:rPr>
          <w:rFonts w:ascii="Nyala" w:hAnsi="Nyal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8148625" wp14:editId="366B0CFD">
                <wp:simplePos x="0" y="0"/>
                <wp:positionH relativeFrom="column">
                  <wp:posOffset>2495550</wp:posOffset>
                </wp:positionH>
                <wp:positionV relativeFrom="paragraph">
                  <wp:posOffset>12065</wp:posOffset>
                </wp:positionV>
                <wp:extent cx="3676650" cy="481965"/>
                <wp:effectExtent l="0" t="0" r="19050" b="13335"/>
                <wp:wrapNone/>
                <wp:docPr id="19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81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F0B" w:rsidRDefault="003C2F0B" w:rsidP="00B65990">
                            <w:pPr>
                              <w:tabs>
                                <w:tab w:val="left" w:pos="1985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</w:rPr>
                            </w:pPr>
                            <w:r w:rsidRPr="0022732D">
                              <w:rPr>
                                <w:rFonts w:cs="Tahoma"/>
                                <w:color w:val="5B9BD5" w:themeColor="accent1"/>
                              </w:rPr>
                              <w:t>Svenska B, Matematik B, Engelska 6,</w:t>
                            </w:r>
                            <w:r w:rsidR="00473E67" w:rsidRPr="0022732D">
                              <w:rPr>
                                <w:rFonts w:cs="Tahoma"/>
                                <w:color w:val="5B9BD5" w:themeColor="accent1"/>
                              </w:rPr>
                              <w:t xml:space="preserve"> </w:t>
                            </w:r>
                            <w:r w:rsidRPr="0022732D">
                              <w:rPr>
                                <w:rFonts w:cs="Tahoma"/>
                                <w:color w:val="5B9BD5" w:themeColor="accent1"/>
                              </w:rPr>
                              <w:t>Datakunskap</w:t>
                            </w:r>
                            <w:r w:rsidR="00502683">
                              <w:rPr>
                                <w:rFonts w:cs="Tahoma"/>
                                <w:color w:val="5B9BD5" w:themeColor="accent1"/>
                              </w:rPr>
                              <w:t>1</w:t>
                            </w:r>
                          </w:p>
                          <w:p w:rsidR="00473E67" w:rsidRPr="0022732D" w:rsidRDefault="00DB64BB" w:rsidP="00B65990">
                            <w:pPr>
                              <w:tabs>
                                <w:tab w:val="left" w:pos="1985"/>
                              </w:tabs>
                              <w:spacing w:line="276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color w:val="5B9BD5" w:themeColor="accent1"/>
                              </w:rPr>
                              <w:t>Akademi Båstad</w:t>
                            </w:r>
                            <w:r w:rsidR="00502683">
                              <w:rPr>
                                <w:rFonts w:cs="Tahoma"/>
                                <w:color w:val="5B9BD5" w:themeColor="accent1"/>
                              </w:rPr>
                              <w:t xml:space="preserve">, </w:t>
                            </w:r>
                            <w:r w:rsidR="00473E67" w:rsidRPr="0022732D">
                              <w:rPr>
                                <w:rFonts w:cs="Tahoma"/>
                                <w:color w:val="5B9BD5" w:themeColor="accent1"/>
                              </w:rPr>
                              <w:t xml:space="preserve">Examen </w:t>
                            </w:r>
                            <w:r w:rsidR="005D7398" w:rsidRPr="0022732D">
                              <w:rPr>
                                <w:rFonts w:cs="Tahoma"/>
                                <w:color w:val="5B9BD5" w:themeColor="accent1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8625" id="_x0000_s1034" type="#_x0000_t202" style="position:absolute;margin-left:196.5pt;margin-top:.95pt;width:289.5pt;height:37.9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" fillcolor="white [3212]" strokecolor="white [3212]">
                <v:textbox>
                  <w:txbxContent>
                    <w:p w:rsidR="003C2F0B" w:rsidRDefault="003C2F0B" w:rsidP="00B65990">
                      <w:pPr>
                        <w:tabs>
                          <w:tab w:val="left" w:pos="1985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</w:rPr>
                      </w:pPr>
                      <w:r w:rsidRPr="0022732D">
                        <w:rPr>
                          <w:rFonts w:cs="Tahoma"/>
                          <w:color w:val="5B9BD5" w:themeColor="accent1"/>
                        </w:rPr>
                        <w:t>Svenska B, Matematik B, Engelska 6,</w:t>
                      </w:r>
                      <w:r w:rsidR="00473E67" w:rsidRPr="0022732D">
                        <w:rPr>
                          <w:rFonts w:cs="Tahoma"/>
                          <w:color w:val="5B9BD5" w:themeColor="accent1"/>
                        </w:rPr>
                        <w:t xml:space="preserve"> </w:t>
                      </w:r>
                      <w:r w:rsidRPr="0022732D">
                        <w:rPr>
                          <w:rFonts w:cs="Tahoma"/>
                          <w:color w:val="5B9BD5" w:themeColor="accent1"/>
                        </w:rPr>
                        <w:t>Datakunskap</w:t>
                      </w:r>
                      <w:r w:rsidR="00502683">
                        <w:rPr>
                          <w:rFonts w:cs="Tahoma"/>
                          <w:color w:val="5B9BD5" w:themeColor="accent1"/>
                        </w:rPr>
                        <w:t>1</w:t>
                      </w:r>
                    </w:p>
                    <w:p w:rsidR="00473E67" w:rsidRPr="0022732D" w:rsidRDefault="00DB64BB" w:rsidP="00B65990">
                      <w:pPr>
                        <w:tabs>
                          <w:tab w:val="left" w:pos="1985"/>
                        </w:tabs>
                        <w:spacing w:line="276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color w:val="5B9BD5" w:themeColor="accent1"/>
                        </w:rPr>
                        <w:t>Akademi Båstad</w:t>
                      </w:r>
                      <w:r w:rsidR="00502683">
                        <w:rPr>
                          <w:rFonts w:cs="Tahoma"/>
                          <w:color w:val="5B9BD5" w:themeColor="accent1"/>
                        </w:rPr>
                        <w:t xml:space="preserve">, </w:t>
                      </w:r>
                      <w:r w:rsidR="00473E67" w:rsidRPr="0022732D">
                        <w:rPr>
                          <w:rFonts w:cs="Tahoma"/>
                          <w:color w:val="5B9BD5" w:themeColor="accent1"/>
                        </w:rPr>
                        <w:t xml:space="preserve">Examen </w:t>
                      </w:r>
                      <w:r w:rsidR="005D7398" w:rsidRPr="0022732D">
                        <w:rPr>
                          <w:rFonts w:cs="Tahoma"/>
                          <w:color w:val="5B9BD5" w:themeColor="accent1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="00AA14EF">
        <w:rPr>
          <w:rFonts w:ascii="Nyala" w:hAnsi="Nyala"/>
          <w:b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0207BA86" wp14:editId="7D8B5D4D">
            <wp:simplePos x="0" y="0"/>
            <wp:positionH relativeFrom="column">
              <wp:posOffset>1250315</wp:posOffset>
            </wp:positionH>
            <wp:positionV relativeFrom="paragraph">
              <wp:posOffset>123825</wp:posOffset>
            </wp:positionV>
            <wp:extent cx="1127125" cy="384810"/>
            <wp:effectExtent l="0" t="0" r="0" b="0"/>
            <wp:wrapTight wrapText="bothSides">
              <wp:wrapPolygon edited="0">
                <wp:start x="0" y="0"/>
                <wp:lineTo x="0" y="20317"/>
                <wp:lineTo x="21174" y="20317"/>
                <wp:lineTo x="21174" y="0"/>
                <wp:lineTo x="0" y="0"/>
              </wp:wrapPolygon>
            </wp:wrapTight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kademi båst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F0B" w:rsidRDefault="003C2F0B" w:rsidP="003C2F0B">
      <w:pPr>
        <w:rPr>
          <w:rFonts w:ascii="Nyala" w:hAnsi="Nyala"/>
          <w:sz w:val="32"/>
          <w:szCs w:val="32"/>
        </w:rPr>
      </w:pPr>
    </w:p>
    <w:p w:rsidR="0022732D" w:rsidRDefault="0022732D" w:rsidP="0022732D">
      <w:pPr>
        <w:rPr>
          <w:rFonts w:ascii="Nyala" w:hAnsi="Nyala"/>
          <w:b/>
          <w:sz w:val="32"/>
          <w:szCs w:val="32"/>
        </w:rPr>
      </w:pPr>
    </w:p>
    <w:p w:rsidR="00AA14EF" w:rsidRDefault="00B65990" w:rsidP="0022732D">
      <w:pPr>
        <w:rPr>
          <w:rFonts w:ascii="Nyala" w:hAnsi="Nyal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550295FF" wp14:editId="5F414747">
                <wp:simplePos x="0" y="0"/>
                <wp:positionH relativeFrom="column">
                  <wp:posOffset>2486025</wp:posOffset>
                </wp:positionH>
                <wp:positionV relativeFrom="paragraph">
                  <wp:posOffset>140335</wp:posOffset>
                </wp:positionV>
                <wp:extent cx="3458210" cy="624840"/>
                <wp:effectExtent l="0" t="0" r="27940" b="22860"/>
                <wp:wrapNone/>
                <wp:docPr id="1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624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F0B" w:rsidRPr="0022732D" w:rsidRDefault="003C2F0B" w:rsidP="00B65990">
                            <w:pPr>
                              <w:tabs>
                                <w:tab w:val="left" w:pos="1985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</w:rPr>
                            </w:pPr>
                            <w:r w:rsidRPr="0022732D">
                              <w:rPr>
                                <w:rFonts w:cs="Tahoma"/>
                                <w:color w:val="5B9BD5" w:themeColor="accent1"/>
                              </w:rPr>
                              <w:t>Marknadsassistent inrikt. Ekonomi</w:t>
                            </w:r>
                          </w:p>
                          <w:p w:rsidR="00B65990" w:rsidRDefault="00B65990" w:rsidP="00B65990">
                            <w:pPr>
                              <w:tabs>
                                <w:tab w:val="left" w:pos="1985"/>
                              </w:tabs>
                              <w:spacing w:line="276" w:lineRule="auto"/>
                              <w:rPr>
                                <w:rFonts w:cs="Tahoma"/>
                                <w:color w:val="5B9BD5" w:themeColor="accent1"/>
                              </w:rPr>
                            </w:pPr>
                            <w:r>
                              <w:rPr>
                                <w:rFonts w:cs="Tahoma"/>
                                <w:color w:val="5B9BD5" w:themeColor="accent1"/>
                              </w:rPr>
                              <w:t>Berghs Individuella Vuxenutbildning</w:t>
                            </w:r>
                          </w:p>
                          <w:p w:rsidR="003C2F0B" w:rsidRPr="0022732D" w:rsidRDefault="003C2F0B" w:rsidP="00B65990">
                            <w:pPr>
                              <w:tabs>
                                <w:tab w:val="left" w:pos="1985"/>
                              </w:tabs>
                              <w:spacing w:line="276" w:lineRule="auto"/>
                              <w:rPr>
                                <w:rFonts w:cs="Tahoma"/>
                              </w:rPr>
                            </w:pPr>
                            <w:r w:rsidRPr="0022732D">
                              <w:rPr>
                                <w:rFonts w:cs="Tahoma"/>
                                <w:color w:val="5B9BD5" w:themeColor="accent1"/>
                              </w:rPr>
                              <w:t>Examen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95FF" id="_x0000_s1035" type="#_x0000_t202" style="position:absolute;margin-left:195.75pt;margin-top:11.05pt;width:272.3pt;height:49.2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" fillcolor="white [3212]" strokecolor="white [3212]">
                <v:textbox>
                  <w:txbxContent>
                    <w:p w:rsidR="003C2F0B" w:rsidRPr="0022732D" w:rsidRDefault="003C2F0B" w:rsidP="00B65990">
                      <w:pPr>
                        <w:tabs>
                          <w:tab w:val="left" w:pos="1985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</w:rPr>
                      </w:pPr>
                      <w:r w:rsidRPr="0022732D">
                        <w:rPr>
                          <w:rFonts w:cs="Tahoma"/>
                          <w:color w:val="5B9BD5" w:themeColor="accent1"/>
                        </w:rPr>
                        <w:t>Marknadsassistent inrikt. Ekonomi</w:t>
                      </w:r>
                    </w:p>
                    <w:p w:rsidR="00B65990" w:rsidRDefault="00B65990" w:rsidP="00B65990">
                      <w:pPr>
                        <w:tabs>
                          <w:tab w:val="left" w:pos="1985"/>
                        </w:tabs>
                        <w:spacing w:line="276" w:lineRule="auto"/>
                        <w:rPr>
                          <w:rFonts w:cs="Tahoma"/>
                          <w:color w:val="5B9BD5" w:themeColor="accent1"/>
                        </w:rPr>
                      </w:pPr>
                      <w:r>
                        <w:rPr>
                          <w:rFonts w:cs="Tahoma"/>
                          <w:color w:val="5B9BD5" w:themeColor="accent1"/>
                        </w:rPr>
                        <w:t>Berghs Individuella Vuxenutbildning</w:t>
                      </w:r>
                    </w:p>
                    <w:p w:rsidR="003C2F0B" w:rsidRPr="0022732D" w:rsidRDefault="003C2F0B" w:rsidP="00B65990">
                      <w:pPr>
                        <w:tabs>
                          <w:tab w:val="left" w:pos="1985"/>
                        </w:tabs>
                        <w:spacing w:line="276" w:lineRule="auto"/>
                        <w:rPr>
                          <w:rFonts w:cs="Tahoma"/>
                        </w:rPr>
                      </w:pPr>
                      <w:r w:rsidRPr="0022732D">
                        <w:rPr>
                          <w:rFonts w:cs="Tahoma"/>
                          <w:color w:val="5B9BD5" w:themeColor="accent1"/>
                        </w:rPr>
                        <w:t>Examen 2002</w:t>
                      </w:r>
                    </w:p>
                  </w:txbxContent>
                </v:textbox>
              </v:shape>
            </w:pict>
          </mc:Fallback>
        </mc:AlternateContent>
      </w:r>
      <w:r w:rsidR="003C2F0B">
        <w:rPr>
          <w:rFonts w:ascii="Nyala" w:hAnsi="Nyala"/>
          <w:b/>
          <w:sz w:val="32"/>
          <w:szCs w:val="32"/>
        </w:rPr>
        <w:t xml:space="preserve">            </w:t>
      </w:r>
    </w:p>
    <w:p w:rsidR="003C2F0B" w:rsidRPr="00E56516" w:rsidRDefault="00AA14EF" w:rsidP="00AA14EF">
      <w:pPr>
        <w:rPr>
          <w:rFonts w:ascii="Nyala" w:hAnsi="Nyala"/>
          <w:b/>
          <w:sz w:val="32"/>
          <w:szCs w:val="32"/>
        </w:rPr>
      </w:pPr>
      <w:r>
        <w:rPr>
          <w:rFonts w:ascii="Nyala" w:hAnsi="Nyala"/>
          <w:b/>
          <w:sz w:val="32"/>
          <w:szCs w:val="32"/>
        </w:rPr>
        <w:t xml:space="preserve">                  </w:t>
      </w:r>
      <w:r w:rsidR="00E56516">
        <w:rPr>
          <w:rFonts w:ascii="Nyala" w:hAnsi="Nyala"/>
          <w:b/>
          <w:sz w:val="32"/>
          <w:szCs w:val="32"/>
        </w:rPr>
        <w:t xml:space="preserve"> </w:t>
      </w:r>
      <w:r w:rsidR="003C2F0B" w:rsidRPr="0022732D">
        <w:rPr>
          <w:rFonts w:ascii="Nyala" w:hAnsi="Nyala"/>
          <w:b/>
          <w:sz w:val="28"/>
          <w:szCs w:val="32"/>
        </w:rPr>
        <w:t>Berghs Individuella</w:t>
      </w:r>
    </w:p>
    <w:p w:rsidR="00352AB0" w:rsidRPr="00DA7DFC" w:rsidRDefault="00F90C82" w:rsidP="00DA7DFC">
      <w:pPr>
        <w:ind w:firstLine="1304"/>
        <w:rPr>
          <w:rFonts w:ascii="Nyala" w:hAnsi="Nyala"/>
          <w:b/>
          <w:sz w:val="28"/>
          <w:szCs w:val="32"/>
        </w:rPr>
      </w:pPr>
      <w:r w:rsidRPr="00B85ACC">
        <w:rPr>
          <w:rFonts w:ascii="Nyala" w:hAnsi="Nyala"/>
          <w:b/>
          <w:sz w:val="28"/>
          <w:szCs w:val="32"/>
        </w:rPr>
        <w:t xml:space="preserve">  </w:t>
      </w:r>
      <w:r w:rsidR="00AA14EF">
        <w:rPr>
          <w:rFonts w:ascii="Nyala" w:hAnsi="Nyala"/>
          <w:b/>
          <w:sz w:val="28"/>
          <w:szCs w:val="32"/>
        </w:rPr>
        <w:t xml:space="preserve">    </w:t>
      </w:r>
      <w:r w:rsidR="003C2F0B" w:rsidRPr="00B85ACC">
        <w:rPr>
          <w:rFonts w:ascii="Nyala" w:hAnsi="Nyala"/>
          <w:b/>
          <w:sz w:val="28"/>
          <w:szCs w:val="32"/>
        </w:rPr>
        <w:t>Vuxenutb</w:t>
      </w:r>
      <w:r w:rsidR="00AA14EF">
        <w:rPr>
          <w:rFonts w:ascii="Nyala" w:hAnsi="Nyala"/>
          <w:b/>
          <w:sz w:val="28"/>
          <w:szCs w:val="32"/>
        </w:rPr>
        <w:t>ildning</w:t>
      </w:r>
    </w:p>
    <w:p w:rsidR="009F7DEE" w:rsidRPr="00502683" w:rsidRDefault="009F7DEE" w:rsidP="00502683">
      <w:pPr>
        <w:tabs>
          <w:tab w:val="left" w:pos="1590"/>
        </w:tabs>
        <w:rPr>
          <w:rFonts w:ascii="Nyala" w:hAnsi="Nyala"/>
          <w:sz w:val="32"/>
          <w:szCs w:val="32"/>
        </w:rPr>
      </w:pPr>
    </w:p>
    <w:p w:rsidR="001722FA" w:rsidRPr="00C71EB7" w:rsidRDefault="00545738" w:rsidP="001722FA">
      <w:pPr>
        <w:pStyle w:val="Starktcitat"/>
        <w:rPr>
          <w:color w:val="auto"/>
          <w:spacing w:val="40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19B64A3" wp14:editId="617089F8">
                <wp:simplePos x="0" y="0"/>
                <wp:positionH relativeFrom="column">
                  <wp:posOffset>586740</wp:posOffset>
                </wp:positionH>
                <wp:positionV relativeFrom="paragraph">
                  <wp:posOffset>907415</wp:posOffset>
                </wp:positionV>
                <wp:extent cx="2743200" cy="1120140"/>
                <wp:effectExtent l="0" t="0" r="19050" b="22860"/>
                <wp:wrapNone/>
                <wp:docPr id="20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20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FA2" w:rsidRDefault="007C5432" w:rsidP="00DE469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NAVISION</w:t>
                            </w:r>
                          </w:p>
                          <w:p w:rsidR="005F4FA2" w:rsidRDefault="005F4FA2" w:rsidP="00DE469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VISMA Lön / Admin / Skatt / Bokslut</w:t>
                            </w:r>
                          </w:p>
                          <w:p w:rsidR="005F4FA2" w:rsidRDefault="005F4FA2" w:rsidP="00DE469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IFS Affärssystem</w:t>
                            </w:r>
                          </w:p>
                          <w:p w:rsidR="005F4FA2" w:rsidRDefault="006875B0" w:rsidP="00DE469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Fortnox</w:t>
                            </w:r>
                          </w:p>
                          <w:p w:rsidR="005F4FA2" w:rsidRPr="00FD7AFE" w:rsidRDefault="006875B0" w:rsidP="00DE469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FD7AFE">
                              <w:rPr>
                                <w:rFonts w:cs="Tahoma"/>
                                <w:sz w:val="18"/>
                                <w:szCs w:val="22"/>
                              </w:rPr>
                              <w:t>Palette</w:t>
                            </w:r>
                            <w:proofErr w:type="spellEnd"/>
                            <w:r w:rsidRPr="00FD7AFE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 Arena</w:t>
                            </w:r>
                          </w:p>
                          <w:p w:rsidR="000534DD" w:rsidRPr="005F4FA2" w:rsidRDefault="00AA14EF" w:rsidP="00DE469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br/>
                            </w:r>
                            <w:r w:rsidR="006875B0"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6875B0" w:rsidRPr="005F4FA2" w:rsidRDefault="006875B0" w:rsidP="00DE469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64A3" id="_x0000_s1036" type="#_x0000_t202" style="position:absolute;left:0;text-align:left;margin-left:46.2pt;margin-top:71.45pt;width:3in;height:88.2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" fillcolor="white [3212]" strokecolor="white [3212]">
                <v:textbox>
                  <w:txbxContent>
                    <w:p w:rsidR="005F4FA2" w:rsidRDefault="007C5432" w:rsidP="00DE469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NAVISION</w:t>
                      </w:r>
                    </w:p>
                    <w:p w:rsidR="005F4FA2" w:rsidRDefault="005F4FA2" w:rsidP="00DE469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VISMA Lön / Admin / Skatt / Bokslut</w:t>
                      </w:r>
                    </w:p>
                    <w:p w:rsidR="005F4FA2" w:rsidRDefault="005F4FA2" w:rsidP="00DE469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IFS Affärssystem</w:t>
                      </w:r>
                    </w:p>
                    <w:p w:rsidR="005F4FA2" w:rsidRDefault="006875B0" w:rsidP="00DE469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Fortnox</w:t>
                      </w:r>
                    </w:p>
                    <w:p w:rsidR="005F4FA2" w:rsidRPr="00FD7AFE" w:rsidRDefault="006875B0" w:rsidP="00DE469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proofErr w:type="spellStart"/>
                      <w:r w:rsidRPr="00FD7AFE">
                        <w:rPr>
                          <w:rFonts w:cs="Tahoma"/>
                          <w:sz w:val="18"/>
                          <w:szCs w:val="22"/>
                        </w:rPr>
                        <w:t>Palette</w:t>
                      </w:r>
                      <w:proofErr w:type="spellEnd"/>
                      <w:r w:rsidRPr="00FD7AFE">
                        <w:rPr>
                          <w:rFonts w:cs="Tahoma"/>
                          <w:sz w:val="18"/>
                          <w:szCs w:val="22"/>
                        </w:rPr>
                        <w:t xml:space="preserve"> Arena</w:t>
                      </w:r>
                    </w:p>
                    <w:p w:rsidR="000534DD" w:rsidRPr="005F4FA2" w:rsidRDefault="00AA14EF" w:rsidP="00DE469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br/>
                      </w:r>
                      <w:r w:rsidR="006875B0"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6875B0" w:rsidRPr="005F4FA2" w:rsidRDefault="006875B0" w:rsidP="00DE469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FA" w:rsidRPr="00C71EB7">
        <w:rPr>
          <w:color w:val="auto"/>
          <w:spacing w:val="40"/>
          <w:sz w:val="24"/>
        </w:rPr>
        <w:t>D</w:t>
      </w:r>
      <w:r w:rsidR="001722FA">
        <w:rPr>
          <w:color w:val="auto"/>
          <w:spacing w:val="40"/>
          <w:sz w:val="24"/>
        </w:rPr>
        <w:t>ATAKUNSKAP</w:t>
      </w:r>
      <w:r w:rsidR="001722FA" w:rsidRPr="00C71EB7">
        <w:rPr>
          <w:color w:val="auto"/>
          <w:spacing w:val="40"/>
          <w:sz w:val="24"/>
        </w:rPr>
        <w:tab/>
      </w:r>
    </w:p>
    <w:p w:rsidR="006875B0" w:rsidRDefault="00545738" w:rsidP="00DA7DFC">
      <w:pPr>
        <w:rPr>
          <w:rFonts w:ascii="Nyala" w:hAnsi="Nyal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3EC2965D" wp14:editId="4A0F4C45">
                <wp:simplePos x="0" y="0"/>
                <wp:positionH relativeFrom="column">
                  <wp:posOffset>2964180</wp:posOffset>
                </wp:positionH>
                <wp:positionV relativeFrom="paragraph">
                  <wp:posOffset>6985</wp:posOffset>
                </wp:positionV>
                <wp:extent cx="2743200" cy="1074420"/>
                <wp:effectExtent l="0" t="0" r="19050" b="1143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74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738" w:rsidRPr="00A42519" w:rsidRDefault="00545738" w:rsidP="0054573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A42519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HotSoft</w:t>
                            </w:r>
                          </w:p>
                          <w:p w:rsidR="00545738" w:rsidRDefault="00545738" w:rsidP="0054573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DIBS</w:t>
                            </w:r>
                          </w:p>
                          <w:p w:rsidR="00545738" w:rsidRDefault="00545738" w:rsidP="0054573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Excel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Word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PowerPoint</w:t>
                            </w:r>
                          </w:p>
                          <w:p w:rsidR="00545738" w:rsidRDefault="00545738" w:rsidP="0054573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Briljant</w:t>
                            </w:r>
                            <w:proofErr w:type="spellEnd"/>
                          </w:p>
                          <w:p w:rsidR="00545738" w:rsidRDefault="00545738" w:rsidP="0054573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Paynova</w:t>
                            </w:r>
                            <w:proofErr w:type="spellEnd"/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545738" w:rsidRPr="005F4FA2" w:rsidRDefault="00545738" w:rsidP="0054573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5F4FA2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br/>
                              <w:t xml:space="preserve"> </w:t>
                            </w:r>
                          </w:p>
                          <w:p w:rsidR="00545738" w:rsidRPr="005F4FA2" w:rsidRDefault="00545738" w:rsidP="00545738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965D" id="_x0000_s1037" type="#_x0000_t202" style="position:absolute;margin-left:233.4pt;margin-top:.55pt;width:3in;height:84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" fillcolor="white [3212]" strokecolor="white [3212]">
                <v:textbox>
                  <w:txbxContent>
                    <w:p w:rsidR="00545738" w:rsidRPr="00A42519" w:rsidRDefault="00545738" w:rsidP="0054573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r w:rsidRPr="00A42519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HotSoft</w:t>
                      </w:r>
                    </w:p>
                    <w:p w:rsidR="00545738" w:rsidRDefault="00545738" w:rsidP="0054573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DIBS</w:t>
                      </w:r>
                    </w:p>
                    <w:p w:rsidR="00545738" w:rsidRDefault="00545738" w:rsidP="0054573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Excel</w:t>
                      </w:r>
                      <w:r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/</w:t>
                      </w:r>
                      <w:r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Word</w:t>
                      </w:r>
                      <w:r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/</w:t>
                      </w:r>
                      <w:r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PowerPoint</w:t>
                      </w:r>
                    </w:p>
                    <w:p w:rsidR="00545738" w:rsidRDefault="00545738" w:rsidP="0054573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proofErr w:type="spellStart"/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Briljant</w:t>
                      </w:r>
                      <w:proofErr w:type="spellEnd"/>
                    </w:p>
                    <w:p w:rsidR="00545738" w:rsidRDefault="00545738" w:rsidP="0054573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proofErr w:type="spellStart"/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Paynova</w:t>
                      </w:r>
                      <w:proofErr w:type="spellEnd"/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545738" w:rsidRPr="005F4FA2" w:rsidRDefault="00545738" w:rsidP="0054573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r w:rsidRPr="005F4FA2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br/>
                        <w:t xml:space="preserve"> </w:t>
                      </w:r>
                    </w:p>
                    <w:p w:rsidR="00545738" w:rsidRPr="005F4FA2" w:rsidRDefault="00545738" w:rsidP="00545738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5B0" w:rsidRDefault="006875B0" w:rsidP="001722FA">
      <w:pPr>
        <w:jc w:val="center"/>
        <w:rPr>
          <w:rFonts w:ascii="Nyala" w:hAnsi="Nyala"/>
          <w:sz w:val="32"/>
          <w:szCs w:val="32"/>
        </w:rPr>
      </w:pPr>
    </w:p>
    <w:p w:rsidR="000534DD" w:rsidRDefault="000534DD" w:rsidP="00011089">
      <w:pPr>
        <w:rPr>
          <w:rFonts w:ascii="Nyala" w:hAnsi="Nyala"/>
          <w:sz w:val="32"/>
          <w:szCs w:val="32"/>
        </w:rPr>
      </w:pPr>
    </w:p>
    <w:p w:rsidR="005F4FA2" w:rsidRDefault="005F4FA2" w:rsidP="00011089">
      <w:pPr>
        <w:rPr>
          <w:rFonts w:ascii="Nyala" w:hAnsi="Nyala"/>
          <w:sz w:val="32"/>
          <w:szCs w:val="32"/>
        </w:rPr>
      </w:pPr>
    </w:p>
    <w:p w:rsidR="005F4FA2" w:rsidRDefault="005F4FA2" w:rsidP="00011089">
      <w:pPr>
        <w:rPr>
          <w:rFonts w:ascii="Nyala" w:hAnsi="Nyala"/>
          <w:sz w:val="32"/>
          <w:szCs w:val="32"/>
        </w:rPr>
      </w:pPr>
    </w:p>
    <w:p w:rsidR="000534DD" w:rsidRPr="00C71EB7" w:rsidRDefault="000534DD" w:rsidP="00545738">
      <w:pPr>
        <w:pStyle w:val="Starktcitat"/>
        <w:jc w:val="left"/>
        <w:rPr>
          <w:color w:val="auto"/>
          <w:spacing w:val="40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33A3FF94" wp14:editId="359095ED">
                <wp:simplePos x="0" y="0"/>
                <wp:positionH relativeFrom="column">
                  <wp:posOffset>632460</wp:posOffset>
                </wp:positionH>
                <wp:positionV relativeFrom="paragraph">
                  <wp:posOffset>742315</wp:posOffset>
                </wp:positionV>
                <wp:extent cx="4233545" cy="518160"/>
                <wp:effectExtent l="0" t="0" r="14605" b="15240"/>
                <wp:wrapNone/>
                <wp:docPr id="20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545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D" w:rsidRPr="00287567" w:rsidRDefault="000534DD" w:rsidP="000534DD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287567">
                              <w:rPr>
                                <w:rFonts w:cs="Tahoma"/>
                                <w:sz w:val="18"/>
                                <w:szCs w:val="22"/>
                              </w:rPr>
                              <w:t>Svenska - Modersmål</w:t>
                            </w:r>
                          </w:p>
                          <w:p w:rsidR="000534DD" w:rsidRPr="00287567" w:rsidRDefault="000534DD" w:rsidP="000534DD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287567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Engelska - </w:t>
                            </w:r>
                            <w:r w:rsidR="00F3353B">
                              <w:rPr>
                                <w:rFonts w:cs="Tahoma"/>
                                <w:sz w:val="18"/>
                                <w:szCs w:val="22"/>
                              </w:rPr>
                              <w:t>Flytande</w:t>
                            </w:r>
                          </w:p>
                          <w:p w:rsidR="000534DD" w:rsidRPr="003C2F0B" w:rsidRDefault="000534DD" w:rsidP="000534DD">
                            <w:pPr>
                              <w:tabs>
                                <w:tab w:val="left" w:pos="1985"/>
                              </w:tabs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FF94" id="_x0000_s1038" type="#_x0000_t202" style="position:absolute;left:0;text-align:left;margin-left:49.8pt;margin-top:58.45pt;width:333.35pt;height:40.8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" fillcolor="white [3212]" strokecolor="white [3212]">
                <v:textbox>
                  <w:txbxContent>
                    <w:p w:rsidR="000534DD" w:rsidRPr="00287567" w:rsidRDefault="000534DD" w:rsidP="000534DD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287567">
                        <w:rPr>
                          <w:rFonts w:cs="Tahoma"/>
                          <w:sz w:val="18"/>
                          <w:szCs w:val="22"/>
                        </w:rPr>
                        <w:t>Svenska - Modersmål</w:t>
                      </w:r>
                    </w:p>
                    <w:p w:rsidR="000534DD" w:rsidRPr="00287567" w:rsidRDefault="000534DD" w:rsidP="000534DD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287567">
                        <w:rPr>
                          <w:rFonts w:cs="Tahoma"/>
                          <w:sz w:val="18"/>
                          <w:szCs w:val="22"/>
                        </w:rPr>
                        <w:t xml:space="preserve">Engelska - </w:t>
                      </w:r>
                      <w:r w:rsidR="00F3353B">
                        <w:rPr>
                          <w:rFonts w:cs="Tahoma"/>
                          <w:sz w:val="18"/>
                          <w:szCs w:val="22"/>
                        </w:rPr>
                        <w:t>Flytande</w:t>
                      </w:r>
                    </w:p>
                    <w:p w:rsidR="000534DD" w:rsidRPr="003C2F0B" w:rsidRDefault="000534DD" w:rsidP="000534DD">
                      <w:pPr>
                        <w:tabs>
                          <w:tab w:val="left" w:pos="1985"/>
                        </w:tabs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5738">
        <w:rPr>
          <w:color w:val="auto"/>
          <w:spacing w:val="40"/>
          <w:sz w:val="24"/>
        </w:rPr>
        <w:t xml:space="preserve">                         </w:t>
      </w:r>
      <w:r w:rsidRPr="00C71EB7">
        <w:rPr>
          <w:color w:val="auto"/>
          <w:spacing w:val="40"/>
          <w:sz w:val="24"/>
        </w:rPr>
        <w:t>S</w:t>
      </w:r>
      <w:r>
        <w:rPr>
          <w:color w:val="auto"/>
          <w:spacing w:val="40"/>
          <w:sz w:val="24"/>
        </w:rPr>
        <w:t>PRÅK</w:t>
      </w:r>
    </w:p>
    <w:p w:rsidR="000534DD" w:rsidRDefault="000534DD" w:rsidP="000534DD">
      <w:pPr>
        <w:tabs>
          <w:tab w:val="left" w:pos="7555"/>
        </w:tabs>
        <w:rPr>
          <w:rFonts w:ascii="Nyala" w:hAnsi="Nyala"/>
          <w:sz w:val="32"/>
          <w:szCs w:val="32"/>
        </w:rPr>
      </w:pPr>
    </w:p>
    <w:p w:rsidR="000534DD" w:rsidRPr="000534DD" w:rsidRDefault="000534DD" w:rsidP="000534DD">
      <w:pPr>
        <w:rPr>
          <w:rFonts w:ascii="Nyala" w:hAnsi="Nyala"/>
          <w:sz w:val="32"/>
          <w:szCs w:val="32"/>
        </w:rPr>
      </w:pPr>
    </w:p>
    <w:p w:rsidR="000534DD" w:rsidRPr="00C71EB7" w:rsidRDefault="00655B5C" w:rsidP="000534DD">
      <w:pPr>
        <w:pStyle w:val="Starktcitat"/>
        <w:rPr>
          <w:color w:val="auto"/>
          <w:spacing w:val="40"/>
          <w:sz w:val="24"/>
        </w:rPr>
      </w:pPr>
      <w:r>
        <w:rPr>
          <w:color w:val="auto"/>
          <w:spacing w:val="40"/>
          <w:sz w:val="24"/>
        </w:rPr>
        <w:t>FÖRTROENDEUPPDRAG</w:t>
      </w:r>
      <w:r w:rsidR="000534DD">
        <w:rPr>
          <w:color w:val="auto"/>
          <w:spacing w:val="40"/>
          <w:sz w:val="24"/>
        </w:rPr>
        <w:t xml:space="preserve"> </w:t>
      </w:r>
    </w:p>
    <w:p w:rsidR="000534DD" w:rsidRDefault="00545738" w:rsidP="000534DD">
      <w:pPr>
        <w:jc w:val="center"/>
        <w:rPr>
          <w:rFonts w:ascii="Nyala" w:hAnsi="Nyal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1FEF787A" wp14:editId="40ED9FB6">
                <wp:simplePos x="0" y="0"/>
                <wp:positionH relativeFrom="margin">
                  <wp:posOffset>662940</wp:posOffset>
                </wp:positionH>
                <wp:positionV relativeFrom="paragraph">
                  <wp:posOffset>2540</wp:posOffset>
                </wp:positionV>
                <wp:extent cx="5092065" cy="518160"/>
                <wp:effectExtent l="0" t="0" r="13335" b="15240"/>
                <wp:wrapNone/>
                <wp:docPr id="2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065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F4E" w:rsidRDefault="00655B5C" w:rsidP="00577CCD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4367B0">
                              <w:rPr>
                                <w:rFonts w:cs="Tahoma"/>
                                <w:sz w:val="18"/>
                                <w:szCs w:val="22"/>
                              </w:rPr>
                              <w:t>Föräldrarepresentant fö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r avdelning Humlan Ängsbyns Förskola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br/>
                            </w:r>
                            <w:r w:rsidRPr="004367B0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Föräldrarepresentant 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Förslövs Skola</w:t>
                            </w:r>
                          </w:p>
                          <w:p w:rsidR="005E02CD" w:rsidRPr="00287567" w:rsidRDefault="005E02CD" w:rsidP="00577CCD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br/>
                            </w:r>
                          </w:p>
                          <w:p w:rsidR="00655B5C" w:rsidRDefault="00655B5C" w:rsidP="00655B5C">
                            <w:pPr>
                              <w:spacing w:line="360" w:lineRule="auto"/>
                              <w:ind w:left="1304" w:firstLine="4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  <w:p w:rsidR="00655B5C" w:rsidRPr="003C2F0B" w:rsidRDefault="00655B5C" w:rsidP="00655B5C">
                            <w:pPr>
                              <w:tabs>
                                <w:tab w:val="left" w:pos="1985"/>
                              </w:tabs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787A" id="_x0000_s1039" type="#_x0000_t202" style="position:absolute;left:0;text-align:left;margin-left:52.2pt;margin-top:.2pt;width:400.95pt;height:40.8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" fillcolor="white [3212]" strokecolor="white [3212]">
                <v:textbox>
                  <w:txbxContent>
                    <w:p w:rsidR="00F16F4E" w:rsidRDefault="00655B5C" w:rsidP="00577CCD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4367B0">
                        <w:rPr>
                          <w:rFonts w:cs="Tahoma"/>
                          <w:sz w:val="18"/>
                          <w:szCs w:val="22"/>
                        </w:rPr>
                        <w:t>Föräldrarepresentant fö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r avdelning Humlan Ängsbyns Förskola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br/>
                      </w:r>
                      <w:r w:rsidRPr="004367B0">
                        <w:rPr>
                          <w:rFonts w:cs="Tahoma"/>
                          <w:sz w:val="18"/>
                          <w:szCs w:val="22"/>
                        </w:rPr>
                        <w:t xml:space="preserve">Föräldrarepresentant 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Förslövs Skola</w:t>
                      </w:r>
                    </w:p>
                    <w:p w:rsidR="005E02CD" w:rsidRPr="00287567" w:rsidRDefault="005E02CD" w:rsidP="00577CCD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br/>
                      </w:r>
                    </w:p>
                    <w:p w:rsidR="00655B5C" w:rsidRDefault="00655B5C" w:rsidP="00655B5C">
                      <w:pPr>
                        <w:spacing w:line="360" w:lineRule="auto"/>
                        <w:ind w:left="1304" w:firstLine="4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  <w:p w:rsidR="00655B5C" w:rsidRPr="003C2F0B" w:rsidRDefault="00655B5C" w:rsidP="00655B5C">
                      <w:pPr>
                        <w:tabs>
                          <w:tab w:val="left" w:pos="1985"/>
                        </w:tabs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6F4E" w:rsidRDefault="00F16F4E" w:rsidP="000534DD">
      <w:pPr>
        <w:jc w:val="center"/>
        <w:rPr>
          <w:rFonts w:ascii="Nyala" w:hAnsi="Nyala"/>
          <w:sz w:val="32"/>
          <w:szCs w:val="32"/>
        </w:rPr>
      </w:pPr>
    </w:p>
    <w:p w:rsidR="00F16F4E" w:rsidRDefault="00F16F4E" w:rsidP="000534DD">
      <w:pPr>
        <w:jc w:val="center"/>
        <w:rPr>
          <w:rFonts w:ascii="Nyala" w:hAnsi="Nyala"/>
          <w:sz w:val="32"/>
          <w:szCs w:val="32"/>
        </w:rPr>
      </w:pPr>
    </w:p>
    <w:p w:rsidR="00F16F4E" w:rsidRDefault="00F16F4E" w:rsidP="000534DD">
      <w:pPr>
        <w:jc w:val="center"/>
        <w:rPr>
          <w:rFonts w:ascii="Nyala" w:hAnsi="Nyala"/>
          <w:sz w:val="32"/>
          <w:szCs w:val="32"/>
        </w:rPr>
      </w:pPr>
    </w:p>
    <w:p w:rsidR="00F16F4E" w:rsidRDefault="00F16F4E" w:rsidP="000534DD">
      <w:pPr>
        <w:jc w:val="center"/>
        <w:rPr>
          <w:rFonts w:ascii="Nyala" w:hAnsi="Nyala"/>
          <w:sz w:val="32"/>
          <w:szCs w:val="32"/>
        </w:rPr>
      </w:pPr>
    </w:p>
    <w:p w:rsidR="00F16F4E" w:rsidRDefault="00F16F4E" w:rsidP="000534DD">
      <w:pPr>
        <w:jc w:val="center"/>
        <w:rPr>
          <w:rFonts w:ascii="Nyala" w:hAnsi="Nyala"/>
          <w:sz w:val="32"/>
          <w:szCs w:val="32"/>
        </w:rPr>
      </w:pPr>
    </w:p>
    <w:p w:rsidR="00F16F4E" w:rsidRDefault="00F16F4E" w:rsidP="000534DD">
      <w:pPr>
        <w:jc w:val="center"/>
        <w:rPr>
          <w:rFonts w:ascii="Nyala" w:hAnsi="Nyala"/>
          <w:sz w:val="32"/>
          <w:szCs w:val="32"/>
        </w:rPr>
      </w:pPr>
    </w:p>
    <w:p w:rsidR="00F16F4E" w:rsidRDefault="00F16F4E" w:rsidP="000534DD">
      <w:pPr>
        <w:jc w:val="center"/>
        <w:rPr>
          <w:rFonts w:ascii="Nyala" w:hAnsi="Nyala"/>
          <w:sz w:val="32"/>
          <w:szCs w:val="32"/>
        </w:rPr>
      </w:pPr>
    </w:p>
    <w:p w:rsidR="00F16F4E" w:rsidRDefault="00F16F4E" w:rsidP="000534DD">
      <w:pPr>
        <w:jc w:val="center"/>
        <w:rPr>
          <w:rFonts w:ascii="Nyala" w:hAnsi="Nyala"/>
          <w:sz w:val="32"/>
          <w:szCs w:val="32"/>
        </w:rPr>
      </w:pPr>
    </w:p>
    <w:p w:rsidR="000534DD" w:rsidRPr="00C71EB7" w:rsidRDefault="000534DD" w:rsidP="000534DD">
      <w:pPr>
        <w:pStyle w:val="Starktcitat"/>
        <w:rPr>
          <w:color w:val="auto"/>
          <w:spacing w:val="40"/>
          <w:sz w:val="24"/>
        </w:rPr>
      </w:pPr>
      <w:r w:rsidRPr="00D4100F">
        <w:rPr>
          <w:color w:val="auto"/>
          <w:spacing w:val="40"/>
          <w:sz w:val="24"/>
        </w:rPr>
        <w:t>VEM ÄR ANGELICA</w:t>
      </w:r>
    </w:p>
    <w:p w:rsidR="001722FA" w:rsidRPr="000534DD" w:rsidRDefault="00A42519" w:rsidP="000534DD">
      <w:pPr>
        <w:tabs>
          <w:tab w:val="left" w:pos="6284"/>
        </w:tabs>
        <w:rPr>
          <w:rFonts w:ascii="Nyala" w:hAnsi="Nyal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2FB21466" wp14:editId="5DC56984">
                <wp:simplePos x="0" y="0"/>
                <wp:positionH relativeFrom="margin">
                  <wp:posOffset>726671</wp:posOffset>
                </wp:positionH>
                <wp:positionV relativeFrom="page">
                  <wp:posOffset>3045229</wp:posOffset>
                </wp:positionV>
                <wp:extent cx="4919345" cy="6850380"/>
                <wp:effectExtent l="0" t="0" r="14605" b="26670"/>
                <wp:wrapNone/>
                <wp:docPr id="20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6850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B5C" w:rsidRPr="00545738" w:rsidRDefault="00B65990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Drivs av ansvar, är självgående och strukturerad.</w:t>
                            </w:r>
                          </w:p>
                          <w:p w:rsidR="00655B5C" w:rsidRPr="00545738" w:rsidRDefault="00350819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545738">
                              <w:rPr>
                                <w:rFonts w:cs="Tahoma"/>
                                <w:sz w:val="18"/>
                                <w:szCs w:val="22"/>
                              </w:rPr>
                              <w:t>G</w:t>
                            </w:r>
                            <w:r w:rsidR="00655B5C" w:rsidRPr="00545738">
                              <w:rPr>
                                <w:rFonts w:cs="Tahoma"/>
                                <w:sz w:val="18"/>
                                <w:szCs w:val="22"/>
                              </w:rPr>
                              <w:t>rundlig</w:t>
                            </w:r>
                            <w:r w:rsidR="00B65990">
                              <w:rPr>
                                <w:rFonts w:cs="Tahoma"/>
                                <w:sz w:val="18"/>
                                <w:szCs w:val="22"/>
                              </w:rPr>
                              <w:t>, noggrann och metodisk i mitt arbetssätt. Bra på att prioritera.</w:t>
                            </w:r>
                          </w:p>
                          <w:p w:rsidR="00655B5C" w:rsidRPr="00545738" w:rsidRDefault="00B92655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545738">
                              <w:rPr>
                                <w:rFonts w:cs="Tahoma"/>
                                <w:sz w:val="18"/>
                                <w:szCs w:val="22"/>
                              </w:rPr>
                              <w:t>Analytisk med ekonomiska egenskaper</w:t>
                            </w:r>
                            <w:r w:rsidR="00545738">
                              <w:rPr>
                                <w:rFonts w:cs="Tahoma"/>
                                <w:sz w:val="18"/>
                                <w:szCs w:val="22"/>
                              </w:rPr>
                              <w:t>,</w:t>
                            </w:r>
                            <w:r w:rsidRPr="00545738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 enligt tester.</w:t>
                            </w:r>
                          </w:p>
                          <w:p w:rsidR="00655B5C" w:rsidRPr="00545738" w:rsidRDefault="00B65990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Mycket duktig på kundbemötande, har en s</w:t>
                            </w:r>
                            <w:r w:rsidR="00655B5C" w:rsidRPr="00545738">
                              <w:rPr>
                                <w:rFonts w:cs="Tahoma"/>
                                <w:sz w:val="18"/>
                                <w:szCs w:val="22"/>
                              </w:rPr>
                              <w:t>tark servicekänsla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.</w:t>
                            </w:r>
                          </w:p>
                          <w:p w:rsidR="001B277B" w:rsidRDefault="001B277B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  <w:p w:rsidR="001B277B" w:rsidRDefault="00B65990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Fritiden innehåller mest mammaliv men gärna också </w:t>
                            </w:r>
                            <w:r w:rsidR="001B277B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teater, 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film samt</w:t>
                            </w:r>
                            <w:r w:rsidR="00545738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1B277B">
                              <w:rPr>
                                <w:rFonts w:cs="Tahoma"/>
                                <w:sz w:val="18"/>
                                <w:szCs w:val="22"/>
                              </w:rPr>
                              <w:t>kreativa hobbyers.</w:t>
                            </w:r>
                          </w:p>
                          <w:p w:rsidR="00655B5C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  <w:p w:rsidR="00655B5C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G</w:t>
                            </w:r>
                            <w:r w:rsidR="007C5432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ift </w:t>
                            </w:r>
                            <w:r w:rsidR="00F3353B">
                              <w:rPr>
                                <w:rFonts w:cs="Tahoma"/>
                                <w:sz w:val="18"/>
                                <w:szCs w:val="22"/>
                              </w:rPr>
                              <w:t>och har 2 barn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. Deras skratt och glädje är obetalbar.</w:t>
                            </w:r>
                          </w:p>
                          <w:p w:rsidR="00655B5C" w:rsidRPr="00011089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011089">
                              <w:rPr>
                                <w:rFonts w:cs="Tahoma"/>
                                <w:sz w:val="18"/>
                                <w:szCs w:val="22"/>
                              </w:rPr>
                              <w:t>Att få uppleva och upptäcka världen med mina barn är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 något av</w:t>
                            </w:r>
                            <w:r w:rsidRPr="00011089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 det bästa som finns. </w:t>
                            </w:r>
                          </w:p>
                          <w:p w:rsidR="00655B5C" w:rsidRPr="003C2F0B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En dröm är att få bada med delfiner</w:t>
                            </w:r>
                            <w:r w:rsidR="00545738">
                              <w:rPr>
                                <w:rFonts w:cs="Tahoma"/>
                                <w:sz w:val="18"/>
                                <w:szCs w:val="22"/>
                              </w:rPr>
                              <w:t>.</w:t>
                            </w:r>
                          </w:p>
                          <w:p w:rsidR="00655B5C" w:rsidRPr="00287567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  <w:p w:rsidR="00655B5C" w:rsidRPr="00287567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287567">
                              <w:rPr>
                                <w:rFonts w:cs="Tahoma"/>
                                <w:sz w:val="18"/>
                                <w:szCs w:val="22"/>
                              </w:rPr>
                              <w:t>Körkort klass B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.</w:t>
                            </w:r>
                          </w:p>
                          <w:p w:rsidR="00655B5C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 w:rsidRPr="00287567">
                              <w:rPr>
                                <w:rFonts w:cs="Tahoma"/>
                                <w:sz w:val="18"/>
                                <w:szCs w:val="22"/>
                              </w:rPr>
                              <w:t>Tillgång till egen bil</w:t>
                            </w: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.</w:t>
                            </w:r>
                          </w:p>
                          <w:p w:rsidR="00655B5C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br/>
                            </w:r>
                            <w:r w:rsidRPr="00D64C5B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Tack för att </w:t>
                            </w:r>
                            <w:r w:rsidR="00F3353B">
                              <w:rPr>
                                <w:rFonts w:cs="Tahoma"/>
                                <w:sz w:val="18"/>
                                <w:szCs w:val="22"/>
                              </w:rPr>
                              <w:t>du tog dig tid att läsa mitt CV</w:t>
                            </w:r>
                          </w:p>
                          <w:p w:rsidR="00F3353B" w:rsidRDefault="00F3353B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Med önskan om en fin dag</w:t>
                            </w:r>
                          </w:p>
                          <w:p w:rsidR="00655B5C" w:rsidRPr="00C53638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C53638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Mvh</w:t>
                            </w:r>
                            <w:proofErr w:type="spellEnd"/>
                            <w:r w:rsidRPr="00C53638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/Angelica Rick</w:t>
                            </w:r>
                          </w:p>
                          <w:p w:rsidR="00655B5C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545738" w:rsidRPr="00C53638" w:rsidRDefault="00545738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>0709-370617</w:t>
                            </w:r>
                          </w:p>
                          <w:p w:rsidR="00655B5C" w:rsidRPr="00A95082" w:rsidRDefault="00655B5C" w:rsidP="00655B5C">
                            <w:pPr>
                              <w:spacing w:line="360" w:lineRule="auto"/>
                              <w:rPr>
                                <w:rStyle w:val="Hyperlnk"/>
                                <w:rFonts w:cs="Tahoma"/>
                                <w:color w:val="auto"/>
                                <w:sz w:val="18"/>
                                <w:szCs w:val="22"/>
                                <w:u w:val="none"/>
                                <w:lang w:val="en-US"/>
                              </w:rPr>
                            </w:pPr>
                            <w:r w:rsidRPr="00655B5C"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t xml:space="preserve">angelica@angsro.se - </w:t>
                            </w:r>
                            <w:hyperlink r:id="rId14" w:history="1">
                              <w:r w:rsidRPr="00A95082">
                                <w:rPr>
                                  <w:rStyle w:val="Hyperlnk"/>
                                  <w:rFonts w:cs="Tahoma"/>
                                  <w:sz w:val="18"/>
                                  <w:szCs w:val="22"/>
                                  <w:lang w:val="en-US"/>
                                </w:rPr>
                                <w:t>E-mail</w:t>
                              </w:r>
                            </w:hyperlink>
                            <w:r w:rsidRPr="00A95082">
                              <w:rPr>
                                <w:rStyle w:val="Hyperlnk"/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  <w:br/>
                              <w:t>se.linkedin.com/in/angelicarick</w:t>
                            </w:r>
                          </w:p>
                          <w:p w:rsidR="00655B5C" w:rsidRPr="00A95082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655B5C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EF66F3" w:rsidRPr="00A95082" w:rsidRDefault="00EF66F3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655B5C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EF66F3" w:rsidRDefault="00EF66F3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EF66F3" w:rsidRDefault="00EF66F3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EF66F3" w:rsidRPr="00A95082" w:rsidRDefault="00EF66F3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655B5C" w:rsidRPr="00A95082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545738" w:rsidRPr="00A42519" w:rsidRDefault="00545738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545738" w:rsidRPr="00A42519" w:rsidRDefault="00545738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655B5C" w:rsidRPr="00D64C5B" w:rsidRDefault="00545738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Tahoma"/>
                                <w:sz w:val="18"/>
                                <w:szCs w:val="22"/>
                              </w:rPr>
                              <w:t>Företagsl</w:t>
                            </w:r>
                            <w:r w:rsidR="00655B5C">
                              <w:rPr>
                                <w:rFonts w:cs="Tahoma"/>
                                <w:sz w:val="18"/>
                                <w:szCs w:val="22"/>
                              </w:rPr>
                              <w:t>oggor använda i detta CV, används med g</w:t>
                            </w:r>
                            <w:r w:rsidR="00655B5C" w:rsidRPr="00D64C5B">
                              <w:rPr>
                                <w:rFonts w:cs="Tahoma"/>
                                <w:sz w:val="18"/>
                                <w:szCs w:val="22"/>
                              </w:rPr>
                              <w:t xml:space="preserve">odkännande ifrån respektive företag. </w:t>
                            </w:r>
                          </w:p>
                          <w:p w:rsidR="00655B5C" w:rsidRPr="00287567" w:rsidRDefault="00655B5C" w:rsidP="00655B5C">
                            <w:pPr>
                              <w:spacing w:line="360" w:lineRule="auto"/>
                              <w:ind w:left="907" w:firstLine="907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  <w:p w:rsidR="00655B5C" w:rsidRPr="00287567" w:rsidRDefault="00655B5C" w:rsidP="00655B5C">
                            <w:pPr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  <w:p w:rsidR="00655B5C" w:rsidRPr="003C2F0B" w:rsidRDefault="00655B5C" w:rsidP="00655B5C">
                            <w:pPr>
                              <w:tabs>
                                <w:tab w:val="left" w:pos="1985"/>
                              </w:tabs>
                              <w:spacing w:line="360" w:lineRule="auto"/>
                              <w:rPr>
                                <w:rFonts w:cs="Tahoma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1466" id="_x0000_s1041" type="#_x0000_t202" style="position:absolute;margin-left:57.2pt;margin-top:239.8pt;width:387.35pt;height:539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" fillcolor="white [3212]" strokecolor="white [3212]">
                <v:textbox>
                  <w:txbxContent>
                    <w:p w:rsidR="00655B5C" w:rsidRPr="00545738" w:rsidRDefault="00B65990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Drivs av ansvar, är självgående och strukturerad.</w:t>
                      </w:r>
                    </w:p>
                    <w:p w:rsidR="00655B5C" w:rsidRPr="00545738" w:rsidRDefault="00350819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545738">
                        <w:rPr>
                          <w:rFonts w:cs="Tahoma"/>
                          <w:sz w:val="18"/>
                          <w:szCs w:val="22"/>
                        </w:rPr>
                        <w:t>G</w:t>
                      </w:r>
                      <w:r w:rsidR="00655B5C" w:rsidRPr="00545738">
                        <w:rPr>
                          <w:rFonts w:cs="Tahoma"/>
                          <w:sz w:val="18"/>
                          <w:szCs w:val="22"/>
                        </w:rPr>
                        <w:t>rundlig</w:t>
                      </w:r>
                      <w:r w:rsidR="00B65990">
                        <w:rPr>
                          <w:rFonts w:cs="Tahoma"/>
                          <w:sz w:val="18"/>
                          <w:szCs w:val="22"/>
                        </w:rPr>
                        <w:t>, noggrann och metodisk i mitt arbetssätt. Bra på att prioritera.</w:t>
                      </w:r>
                    </w:p>
                    <w:p w:rsidR="00655B5C" w:rsidRPr="00545738" w:rsidRDefault="00B92655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545738">
                        <w:rPr>
                          <w:rFonts w:cs="Tahoma"/>
                          <w:sz w:val="18"/>
                          <w:szCs w:val="22"/>
                        </w:rPr>
                        <w:t>Analytisk med ekonomiska egenskaper</w:t>
                      </w:r>
                      <w:r w:rsidR="00545738">
                        <w:rPr>
                          <w:rFonts w:cs="Tahoma"/>
                          <w:sz w:val="18"/>
                          <w:szCs w:val="22"/>
                        </w:rPr>
                        <w:t>,</w:t>
                      </w:r>
                      <w:r w:rsidRPr="00545738">
                        <w:rPr>
                          <w:rFonts w:cs="Tahoma"/>
                          <w:sz w:val="18"/>
                          <w:szCs w:val="22"/>
                        </w:rPr>
                        <w:t xml:space="preserve"> enligt tester.</w:t>
                      </w:r>
                    </w:p>
                    <w:p w:rsidR="00655B5C" w:rsidRPr="00545738" w:rsidRDefault="00B65990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Mycket duktig på kundbemötande, har en s</w:t>
                      </w:r>
                      <w:r w:rsidR="00655B5C" w:rsidRPr="00545738">
                        <w:rPr>
                          <w:rFonts w:cs="Tahoma"/>
                          <w:sz w:val="18"/>
                          <w:szCs w:val="22"/>
                        </w:rPr>
                        <w:t>tark servicekänsla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.</w:t>
                      </w:r>
                    </w:p>
                    <w:p w:rsidR="001B277B" w:rsidRDefault="001B277B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  <w:p w:rsidR="001B277B" w:rsidRDefault="00B65990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 xml:space="preserve">Fritiden innehåller mest mammaliv men gärna också </w:t>
                      </w:r>
                      <w:r w:rsidR="001B277B">
                        <w:rPr>
                          <w:rFonts w:cs="Tahoma"/>
                          <w:sz w:val="18"/>
                          <w:szCs w:val="22"/>
                        </w:rPr>
                        <w:t xml:space="preserve">teater, 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film samt</w:t>
                      </w:r>
                      <w:r w:rsidR="00545738">
                        <w:rPr>
                          <w:rFonts w:cs="Tahoma"/>
                          <w:sz w:val="18"/>
                          <w:szCs w:val="22"/>
                        </w:rPr>
                        <w:t xml:space="preserve"> </w:t>
                      </w:r>
                      <w:r w:rsidR="001B277B">
                        <w:rPr>
                          <w:rFonts w:cs="Tahoma"/>
                          <w:sz w:val="18"/>
                          <w:szCs w:val="22"/>
                        </w:rPr>
                        <w:t>kreativa hobbyers.</w:t>
                      </w:r>
                    </w:p>
                    <w:p w:rsidR="00655B5C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  <w:p w:rsidR="00655B5C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G</w:t>
                      </w:r>
                      <w:r w:rsidR="007C5432">
                        <w:rPr>
                          <w:rFonts w:cs="Tahoma"/>
                          <w:sz w:val="18"/>
                          <w:szCs w:val="22"/>
                        </w:rPr>
                        <w:t xml:space="preserve">ift </w:t>
                      </w:r>
                      <w:r w:rsidR="00F3353B">
                        <w:rPr>
                          <w:rFonts w:cs="Tahoma"/>
                          <w:sz w:val="18"/>
                          <w:szCs w:val="22"/>
                        </w:rPr>
                        <w:t>och har 2 barn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. Deras skratt och glädje är obetalbar.</w:t>
                      </w:r>
                    </w:p>
                    <w:p w:rsidR="00655B5C" w:rsidRPr="00011089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011089">
                        <w:rPr>
                          <w:rFonts w:cs="Tahoma"/>
                          <w:sz w:val="18"/>
                          <w:szCs w:val="22"/>
                        </w:rPr>
                        <w:t>Att få uppleva och upptäcka världen med mina barn är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 xml:space="preserve"> något av</w:t>
                      </w:r>
                      <w:r w:rsidRPr="00011089">
                        <w:rPr>
                          <w:rFonts w:cs="Tahoma"/>
                          <w:sz w:val="18"/>
                          <w:szCs w:val="22"/>
                        </w:rPr>
                        <w:t xml:space="preserve"> det bästa som finns. </w:t>
                      </w:r>
                    </w:p>
                    <w:p w:rsidR="00655B5C" w:rsidRPr="003C2F0B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En dröm är att få bada med delfiner</w:t>
                      </w:r>
                      <w:r w:rsidR="00545738">
                        <w:rPr>
                          <w:rFonts w:cs="Tahoma"/>
                          <w:sz w:val="18"/>
                          <w:szCs w:val="22"/>
                        </w:rPr>
                        <w:t>.</w:t>
                      </w:r>
                    </w:p>
                    <w:p w:rsidR="00655B5C" w:rsidRPr="00287567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  <w:p w:rsidR="00655B5C" w:rsidRPr="00287567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287567">
                        <w:rPr>
                          <w:rFonts w:cs="Tahoma"/>
                          <w:sz w:val="18"/>
                          <w:szCs w:val="22"/>
                        </w:rPr>
                        <w:t>Körkort klass B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.</w:t>
                      </w:r>
                    </w:p>
                    <w:p w:rsidR="00655B5C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 w:rsidRPr="00287567">
                        <w:rPr>
                          <w:rFonts w:cs="Tahoma"/>
                          <w:sz w:val="18"/>
                          <w:szCs w:val="22"/>
                        </w:rPr>
                        <w:t>Tillgång till egen bil</w:t>
                      </w:r>
                      <w:r>
                        <w:rPr>
                          <w:rFonts w:cs="Tahoma"/>
                          <w:sz w:val="18"/>
                          <w:szCs w:val="22"/>
                        </w:rPr>
                        <w:t>.</w:t>
                      </w:r>
                    </w:p>
                    <w:p w:rsidR="00655B5C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br/>
                      </w:r>
                      <w:r w:rsidRPr="00D64C5B">
                        <w:rPr>
                          <w:rFonts w:cs="Tahoma"/>
                          <w:sz w:val="18"/>
                          <w:szCs w:val="22"/>
                        </w:rPr>
                        <w:t xml:space="preserve">Tack för att </w:t>
                      </w:r>
                      <w:r w:rsidR="00F3353B">
                        <w:rPr>
                          <w:rFonts w:cs="Tahoma"/>
                          <w:sz w:val="18"/>
                          <w:szCs w:val="22"/>
                        </w:rPr>
                        <w:t>du tog dig tid att läsa mitt CV</w:t>
                      </w:r>
                    </w:p>
                    <w:p w:rsidR="00F3353B" w:rsidRDefault="00F3353B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Med önskan om en fin dag</w:t>
                      </w:r>
                    </w:p>
                    <w:p w:rsidR="00655B5C" w:rsidRPr="00C53638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proofErr w:type="spellStart"/>
                      <w:r w:rsidRPr="00C53638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Mvh</w:t>
                      </w:r>
                      <w:proofErr w:type="spellEnd"/>
                      <w:r w:rsidRPr="00C53638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/Angelica Rick</w:t>
                      </w:r>
                    </w:p>
                    <w:p w:rsidR="00655B5C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545738" w:rsidRPr="00C53638" w:rsidRDefault="00545738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>0709-370617</w:t>
                      </w:r>
                    </w:p>
                    <w:p w:rsidR="00655B5C" w:rsidRPr="00A95082" w:rsidRDefault="00655B5C" w:rsidP="00655B5C">
                      <w:pPr>
                        <w:spacing w:line="360" w:lineRule="auto"/>
                        <w:rPr>
                          <w:rStyle w:val="Hyperlnk"/>
                          <w:rFonts w:cs="Tahoma"/>
                          <w:color w:val="auto"/>
                          <w:sz w:val="18"/>
                          <w:szCs w:val="22"/>
                          <w:u w:val="none"/>
                          <w:lang w:val="en-US"/>
                        </w:rPr>
                      </w:pPr>
                      <w:r w:rsidRPr="00655B5C"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  <w:t xml:space="preserve">angelica@angsro.se - </w:t>
                      </w:r>
                      <w:hyperlink r:id="rId15" w:history="1">
                        <w:r w:rsidRPr="00A95082">
                          <w:rPr>
                            <w:rStyle w:val="Hyperlnk"/>
                            <w:rFonts w:cs="Tahoma"/>
                            <w:sz w:val="18"/>
                            <w:szCs w:val="22"/>
                            <w:lang w:val="en-US"/>
                          </w:rPr>
                          <w:t>E-mail</w:t>
                        </w:r>
                      </w:hyperlink>
                      <w:r w:rsidRPr="00A95082">
                        <w:rPr>
                          <w:rStyle w:val="Hyperlnk"/>
                          <w:rFonts w:cs="Tahoma"/>
                          <w:sz w:val="18"/>
                          <w:szCs w:val="22"/>
                          <w:lang w:val="en-US"/>
                        </w:rPr>
                        <w:br/>
                        <w:t>se.linkedin.com/in/angelicarick</w:t>
                      </w:r>
                    </w:p>
                    <w:p w:rsidR="00655B5C" w:rsidRPr="00A95082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655B5C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EF66F3" w:rsidRPr="00A95082" w:rsidRDefault="00EF66F3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655B5C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EF66F3" w:rsidRDefault="00EF66F3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EF66F3" w:rsidRDefault="00EF66F3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EF66F3" w:rsidRPr="00A95082" w:rsidRDefault="00EF66F3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655B5C" w:rsidRPr="00A95082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545738" w:rsidRPr="00A42519" w:rsidRDefault="00545738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545738" w:rsidRPr="00A42519" w:rsidRDefault="00545738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  <w:lang w:val="en-US"/>
                        </w:rPr>
                      </w:pPr>
                    </w:p>
                    <w:p w:rsidR="00655B5C" w:rsidRPr="00D64C5B" w:rsidRDefault="00545738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  <w:r>
                        <w:rPr>
                          <w:rFonts w:cs="Tahoma"/>
                          <w:sz w:val="18"/>
                          <w:szCs w:val="22"/>
                        </w:rPr>
                        <w:t>Företagsl</w:t>
                      </w:r>
                      <w:r w:rsidR="00655B5C">
                        <w:rPr>
                          <w:rFonts w:cs="Tahoma"/>
                          <w:sz w:val="18"/>
                          <w:szCs w:val="22"/>
                        </w:rPr>
                        <w:t>oggor använda i detta CV, används med g</w:t>
                      </w:r>
                      <w:r w:rsidR="00655B5C" w:rsidRPr="00D64C5B">
                        <w:rPr>
                          <w:rFonts w:cs="Tahoma"/>
                          <w:sz w:val="18"/>
                          <w:szCs w:val="22"/>
                        </w:rPr>
                        <w:t xml:space="preserve">odkännande ifrån respektive företag. </w:t>
                      </w:r>
                    </w:p>
                    <w:p w:rsidR="00655B5C" w:rsidRPr="00287567" w:rsidRDefault="00655B5C" w:rsidP="00655B5C">
                      <w:pPr>
                        <w:spacing w:line="360" w:lineRule="auto"/>
                        <w:ind w:left="907" w:firstLine="907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  <w:p w:rsidR="00655B5C" w:rsidRPr="00287567" w:rsidRDefault="00655B5C" w:rsidP="00655B5C">
                      <w:pPr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  <w:p w:rsidR="00655B5C" w:rsidRPr="003C2F0B" w:rsidRDefault="00655B5C" w:rsidP="00655B5C">
                      <w:pPr>
                        <w:tabs>
                          <w:tab w:val="left" w:pos="1985"/>
                        </w:tabs>
                        <w:spacing w:line="360" w:lineRule="auto"/>
                        <w:rPr>
                          <w:rFonts w:cs="Tahoma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Nyala" w:hAnsi="Nyala"/>
          <w:noProof/>
          <w:sz w:val="32"/>
          <w:szCs w:val="32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34925</wp:posOffset>
            </wp:positionV>
            <wp:extent cx="1163320" cy="1559560"/>
            <wp:effectExtent l="95250" t="95250" r="93980" b="97790"/>
            <wp:wrapTight wrapText="bothSides">
              <wp:wrapPolygon edited="0">
                <wp:start x="-1769" y="-1319"/>
                <wp:lineTo x="-1769" y="22691"/>
                <wp:lineTo x="22991" y="22691"/>
                <wp:lineTo x="22991" y="-1319"/>
                <wp:lineTo x="-1769" y="-1319"/>
              </wp:wrapPolygon>
            </wp:wrapTight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rtträt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5595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990">
        <w:rPr>
          <w:rFonts w:ascii="Nyala" w:hAnsi="Nyal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2B0773" wp14:editId="1CC9AFAE">
                <wp:simplePos x="0" y="0"/>
                <wp:positionH relativeFrom="column">
                  <wp:posOffset>2531745</wp:posOffset>
                </wp:positionH>
                <wp:positionV relativeFrom="paragraph">
                  <wp:posOffset>91441</wp:posOffset>
                </wp:positionV>
                <wp:extent cx="2628900" cy="1280160"/>
                <wp:effectExtent l="0" t="0" r="0" b="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F3C" w:rsidRDefault="00E57F3C">
                            <w:r>
                              <w:t xml:space="preserve">Angelica Rick </w:t>
                            </w:r>
                          </w:p>
                          <w:p w:rsidR="00E57F3C" w:rsidRDefault="00B65990">
                            <w:r>
                              <w:t xml:space="preserve">Kvalificerad </w:t>
                            </w:r>
                            <w:r w:rsidR="00E57F3C">
                              <w:t>Redovisningskonsult</w:t>
                            </w:r>
                          </w:p>
                          <w:p w:rsidR="00E57F3C" w:rsidRDefault="00E57F3C">
                            <w:r>
                              <w:t>4</w:t>
                            </w:r>
                            <w:r w:rsidR="00CF2176">
                              <w:t>5</w:t>
                            </w:r>
                            <w:r w:rsidR="007C5432">
                              <w:t xml:space="preserve"> </w:t>
                            </w:r>
                            <w:r>
                              <w:t>år</w:t>
                            </w:r>
                            <w:r w:rsidR="00B65990">
                              <w:t>, Förslöv</w:t>
                            </w:r>
                          </w:p>
                          <w:p w:rsidR="00E57F3C" w:rsidRDefault="00E57F3C"/>
                          <w:p w:rsidR="00E57F3C" w:rsidRDefault="00E57F3C">
                            <w:r>
                              <w:t xml:space="preserve">Motto: </w:t>
                            </w:r>
                          </w:p>
                          <w:p w:rsidR="00B65990" w:rsidRDefault="00CF2176">
                            <w:r>
                              <w:t>Det är upp t</w:t>
                            </w:r>
                            <w:r w:rsidR="00545738">
                              <w:t>ill dig att komma dit du vill.</w:t>
                            </w:r>
                          </w:p>
                          <w:p w:rsidR="00B65990" w:rsidRDefault="00B65990"/>
                          <w:p w:rsidR="00B65990" w:rsidRDefault="00B65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0773" id="Textruta 22" o:spid="_x0000_s1041" type="#_x0000_t202" style="position:absolute;margin-left:199.35pt;margin-top:7.2pt;width:207pt;height:100.8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" fillcolor="white [3201]" stroked="f" strokeweight=".5pt">
                <v:textbox>
                  <w:txbxContent>
                    <w:p w:rsidR="00E57F3C" w:rsidRDefault="00E57F3C">
                      <w:r>
                        <w:t xml:space="preserve">Angelica Rick </w:t>
                      </w:r>
                    </w:p>
                    <w:p w:rsidR="00E57F3C" w:rsidRDefault="00B65990">
                      <w:r>
                        <w:t xml:space="preserve">Kvalificerad </w:t>
                      </w:r>
                      <w:r w:rsidR="00E57F3C">
                        <w:t>Redovisningskonsult</w:t>
                      </w:r>
                    </w:p>
                    <w:p w:rsidR="00E57F3C" w:rsidRDefault="00E57F3C">
                      <w:r>
                        <w:t>4</w:t>
                      </w:r>
                      <w:r w:rsidR="00CF2176">
                        <w:t>5</w:t>
                      </w:r>
                      <w:r w:rsidR="007C5432">
                        <w:t xml:space="preserve"> </w:t>
                      </w:r>
                      <w:r>
                        <w:t>år</w:t>
                      </w:r>
                      <w:r w:rsidR="00B65990">
                        <w:t>, Förslöv</w:t>
                      </w:r>
                    </w:p>
                    <w:p w:rsidR="00E57F3C" w:rsidRDefault="00E57F3C"/>
                    <w:p w:rsidR="00E57F3C" w:rsidRDefault="00E57F3C">
                      <w:r>
                        <w:t xml:space="preserve">Motto: </w:t>
                      </w:r>
                    </w:p>
                    <w:p w:rsidR="00B65990" w:rsidRDefault="00CF2176">
                      <w:r>
                        <w:t>Det är upp t</w:t>
                      </w:r>
                      <w:r w:rsidR="00545738">
                        <w:t>ill dig att komma dit du vill.</w:t>
                      </w:r>
                    </w:p>
                    <w:p w:rsidR="00B65990" w:rsidRDefault="00B65990"/>
                    <w:p w:rsidR="00B65990" w:rsidRDefault="00B65990"/>
                  </w:txbxContent>
                </v:textbox>
              </v:shape>
            </w:pict>
          </mc:Fallback>
        </mc:AlternateContent>
      </w:r>
    </w:p>
    <w:sectPr w:rsidR="001722FA" w:rsidRPr="000534DD" w:rsidSect="00B65990">
      <w:footerReference w:type="default" r:id="rId17"/>
      <w:pgSz w:w="11906" w:h="16838"/>
      <w:pgMar w:top="454" w:right="1106" w:bottom="539" w:left="107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6A7D" w:rsidRDefault="000D6A7D" w:rsidP="002D6961">
      <w:r>
        <w:separator/>
      </w:r>
    </w:p>
  </w:endnote>
  <w:endnote w:type="continuationSeparator" w:id="0">
    <w:p w:rsidR="000D6A7D" w:rsidRDefault="000D6A7D" w:rsidP="002D6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641F00-ED00-47BD-8C5B-4CA7E53091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97F252C-A7E8-4998-814C-2B02AA1FF477}"/>
    <w:embedBold r:id="rId3" w:fontKey="{9DD3D2FE-7D58-4A26-9E77-974DA432268C}"/>
    <w:embedItalic r:id="rId4" w:fontKey="{7A5F70F4-2A17-420A-A86A-395C635F5B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CCC3E92-C91D-4F3F-A70F-F6A940A8D2FB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6" w:fontKey="{8B9B4CCF-A57C-4CCE-9F3F-AE5B16E736B1}"/>
    <w:embedBold r:id="rId7" w:fontKey="{70951B1E-6511-4ED8-808E-3190CE987D5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0B08490-2C0F-46C4-BFCF-85FEE7FB05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961" w:rsidRPr="002D6961" w:rsidRDefault="002D6961" w:rsidP="002D6961">
    <w:pPr>
      <w:pStyle w:val="Sidfot"/>
      <w:jc w:val="center"/>
      <w:rPr>
        <w:color w:val="0070C0"/>
        <w:sz w:val="18"/>
      </w:rPr>
    </w:pPr>
    <w:r>
      <w:rPr>
        <w:color w:val="0070C0"/>
        <w:sz w:val="18"/>
      </w:rPr>
      <w:t>Angelica Rick   Vistorpsvägen.10   269 71 Förslöv   0709 – 37 06 17   angelica@angsro.se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6A7D" w:rsidRDefault="000D6A7D" w:rsidP="002D6961">
      <w:r>
        <w:separator/>
      </w:r>
    </w:p>
  </w:footnote>
  <w:footnote w:type="continuationSeparator" w:id="0">
    <w:p w:rsidR="000D6A7D" w:rsidRDefault="000D6A7D" w:rsidP="002D6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22"/>
    <w:rsid w:val="00002AB5"/>
    <w:rsid w:val="00011089"/>
    <w:rsid w:val="0001454F"/>
    <w:rsid w:val="00025E76"/>
    <w:rsid w:val="000317A3"/>
    <w:rsid w:val="00037105"/>
    <w:rsid w:val="0004515C"/>
    <w:rsid w:val="000534DD"/>
    <w:rsid w:val="00065BB1"/>
    <w:rsid w:val="00093E87"/>
    <w:rsid w:val="000967DF"/>
    <w:rsid w:val="000D237C"/>
    <w:rsid w:val="000D6A7D"/>
    <w:rsid w:val="00122E45"/>
    <w:rsid w:val="00123177"/>
    <w:rsid w:val="00131F33"/>
    <w:rsid w:val="00140B1D"/>
    <w:rsid w:val="00146645"/>
    <w:rsid w:val="00161A38"/>
    <w:rsid w:val="001722FA"/>
    <w:rsid w:val="00192A1A"/>
    <w:rsid w:val="001A6C91"/>
    <w:rsid w:val="001B277B"/>
    <w:rsid w:val="001D1ADD"/>
    <w:rsid w:val="001E4234"/>
    <w:rsid w:val="001F5A3D"/>
    <w:rsid w:val="001F602B"/>
    <w:rsid w:val="00207522"/>
    <w:rsid w:val="00207D14"/>
    <w:rsid w:val="0022732D"/>
    <w:rsid w:val="00281128"/>
    <w:rsid w:val="002902E4"/>
    <w:rsid w:val="002B59F7"/>
    <w:rsid w:val="002B770E"/>
    <w:rsid w:val="002C4DA2"/>
    <w:rsid w:val="002D6961"/>
    <w:rsid w:val="00345F91"/>
    <w:rsid w:val="00350819"/>
    <w:rsid w:val="00352AB0"/>
    <w:rsid w:val="003666A5"/>
    <w:rsid w:val="00374ECC"/>
    <w:rsid w:val="00386FA6"/>
    <w:rsid w:val="00391E6E"/>
    <w:rsid w:val="00392C84"/>
    <w:rsid w:val="003950E8"/>
    <w:rsid w:val="003C2F0B"/>
    <w:rsid w:val="00422870"/>
    <w:rsid w:val="004367B0"/>
    <w:rsid w:val="00456AE2"/>
    <w:rsid w:val="00473E67"/>
    <w:rsid w:val="00473FAE"/>
    <w:rsid w:val="00491F20"/>
    <w:rsid w:val="004939EE"/>
    <w:rsid w:val="004C569F"/>
    <w:rsid w:val="004C78E4"/>
    <w:rsid w:val="00502683"/>
    <w:rsid w:val="00523893"/>
    <w:rsid w:val="00526BE6"/>
    <w:rsid w:val="00545738"/>
    <w:rsid w:val="00577513"/>
    <w:rsid w:val="00577CCD"/>
    <w:rsid w:val="00597E8A"/>
    <w:rsid w:val="005A57C8"/>
    <w:rsid w:val="005D7398"/>
    <w:rsid w:val="005E02CD"/>
    <w:rsid w:val="005E4AC0"/>
    <w:rsid w:val="005F4FA2"/>
    <w:rsid w:val="00607B34"/>
    <w:rsid w:val="00644DDF"/>
    <w:rsid w:val="00655B5C"/>
    <w:rsid w:val="006875B0"/>
    <w:rsid w:val="00697DE2"/>
    <w:rsid w:val="006E7820"/>
    <w:rsid w:val="0071231C"/>
    <w:rsid w:val="00752CD2"/>
    <w:rsid w:val="00756D4E"/>
    <w:rsid w:val="0076066F"/>
    <w:rsid w:val="007720D8"/>
    <w:rsid w:val="007A17E0"/>
    <w:rsid w:val="007C5432"/>
    <w:rsid w:val="007C76A2"/>
    <w:rsid w:val="008016AA"/>
    <w:rsid w:val="00802D07"/>
    <w:rsid w:val="00811E33"/>
    <w:rsid w:val="00875E13"/>
    <w:rsid w:val="008B1B77"/>
    <w:rsid w:val="008B29B2"/>
    <w:rsid w:val="008B6886"/>
    <w:rsid w:val="008C0AB0"/>
    <w:rsid w:val="008C433C"/>
    <w:rsid w:val="00901CEB"/>
    <w:rsid w:val="00916CC4"/>
    <w:rsid w:val="00970DFB"/>
    <w:rsid w:val="009876B7"/>
    <w:rsid w:val="009952F5"/>
    <w:rsid w:val="00996545"/>
    <w:rsid w:val="009B4466"/>
    <w:rsid w:val="009D23F8"/>
    <w:rsid w:val="009F6D22"/>
    <w:rsid w:val="009F74BD"/>
    <w:rsid w:val="009F7DEE"/>
    <w:rsid w:val="00A11E2C"/>
    <w:rsid w:val="00A24EFB"/>
    <w:rsid w:val="00A42519"/>
    <w:rsid w:val="00A56845"/>
    <w:rsid w:val="00A57FCC"/>
    <w:rsid w:val="00A85ED9"/>
    <w:rsid w:val="00A95082"/>
    <w:rsid w:val="00AA14EF"/>
    <w:rsid w:val="00AD26E7"/>
    <w:rsid w:val="00AE6176"/>
    <w:rsid w:val="00AF4F44"/>
    <w:rsid w:val="00B1469A"/>
    <w:rsid w:val="00B1595D"/>
    <w:rsid w:val="00B65990"/>
    <w:rsid w:val="00B83993"/>
    <w:rsid w:val="00B85ACC"/>
    <w:rsid w:val="00B92655"/>
    <w:rsid w:val="00BB5ACC"/>
    <w:rsid w:val="00BC3ECA"/>
    <w:rsid w:val="00BE48CC"/>
    <w:rsid w:val="00BF4660"/>
    <w:rsid w:val="00C14492"/>
    <w:rsid w:val="00C3075A"/>
    <w:rsid w:val="00C53638"/>
    <w:rsid w:val="00C54DE3"/>
    <w:rsid w:val="00C60CC1"/>
    <w:rsid w:val="00C779E1"/>
    <w:rsid w:val="00C859BB"/>
    <w:rsid w:val="00C86D74"/>
    <w:rsid w:val="00C907A6"/>
    <w:rsid w:val="00CF2176"/>
    <w:rsid w:val="00CF5326"/>
    <w:rsid w:val="00D0493D"/>
    <w:rsid w:val="00D117F5"/>
    <w:rsid w:val="00D22D53"/>
    <w:rsid w:val="00D2555B"/>
    <w:rsid w:val="00D539BF"/>
    <w:rsid w:val="00D64C5B"/>
    <w:rsid w:val="00D7242F"/>
    <w:rsid w:val="00D7287D"/>
    <w:rsid w:val="00D8258E"/>
    <w:rsid w:val="00DA7DFC"/>
    <w:rsid w:val="00DB64BB"/>
    <w:rsid w:val="00DE4698"/>
    <w:rsid w:val="00E01453"/>
    <w:rsid w:val="00E06DE4"/>
    <w:rsid w:val="00E318EE"/>
    <w:rsid w:val="00E56516"/>
    <w:rsid w:val="00E57F3C"/>
    <w:rsid w:val="00E63AD9"/>
    <w:rsid w:val="00E70C52"/>
    <w:rsid w:val="00E8201B"/>
    <w:rsid w:val="00E8347B"/>
    <w:rsid w:val="00E843BC"/>
    <w:rsid w:val="00EA3B08"/>
    <w:rsid w:val="00EB276D"/>
    <w:rsid w:val="00EC1895"/>
    <w:rsid w:val="00EF0293"/>
    <w:rsid w:val="00EF35EF"/>
    <w:rsid w:val="00EF4090"/>
    <w:rsid w:val="00EF66F3"/>
    <w:rsid w:val="00F16F4E"/>
    <w:rsid w:val="00F171DE"/>
    <w:rsid w:val="00F3353B"/>
    <w:rsid w:val="00F652F8"/>
    <w:rsid w:val="00F801FD"/>
    <w:rsid w:val="00F90C82"/>
    <w:rsid w:val="00FC6CDB"/>
    <w:rsid w:val="00FD3115"/>
    <w:rsid w:val="00FD7AFE"/>
    <w:rsid w:val="00FE30BE"/>
    <w:rsid w:val="00FF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43FC0"/>
  <w15:chartTrackingRefBased/>
  <w15:docId w15:val="{43847B00-8C96-47EA-BAB8-11359E3A8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D22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tarktcitat">
    <w:name w:val="Intense Quote"/>
    <w:basedOn w:val="Normal"/>
    <w:next w:val="Normal"/>
    <w:link w:val="StarktcitatChar"/>
    <w:uiPriority w:val="30"/>
    <w:qFormat/>
    <w:rsid w:val="009F6D2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F6D22"/>
    <w:rPr>
      <w:rFonts w:ascii="Tahoma" w:eastAsia="Times New Roman" w:hAnsi="Tahoma" w:cs="Times New Roman"/>
      <w:i/>
      <w:iCs/>
      <w:color w:val="5B9BD5" w:themeColor="accent1"/>
      <w:sz w:val="20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526BE6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2D696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D6961"/>
    <w:rPr>
      <w:rFonts w:ascii="Tahoma" w:eastAsia="Times New Roman" w:hAnsi="Tahoma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2D696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D6961"/>
    <w:rPr>
      <w:rFonts w:ascii="Tahoma" w:eastAsia="Times New Roman" w:hAnsi="Tahoma" w:cs="Times New Roman"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73E6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3E67"/>
    <w:rPr>
      <w:rFonts w:ascii="Segoe UI" w:eastAsia="Times New Roman" w:hAnsi="Segoe UI" w:cs="Segoe UI"/>
      <w:sz w:val="18"/>
      <w:szCs w:val="18"/>
      <w:lang w:eastAsia="sv-SE"/>
    </w:rPr>
  </w:style>
  <w:style w:type="character" w:styleId="Hyperlnk">
    <w:name w:val="Hyperlink"/>
    <w:basedOn w:val="Standardstycketeckensnitt"/>
    <w:uiPriority w:val="99"/>
    <w:unhideWhenUsed/>
    <w:rsid w:val="00386FA6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EF0293"/>
    <w:rPr>
      <w:color w:val="954F72" w:themeColor="followedHyperlink"/>
      <w:u w:val="single"/>
    </w:rPr>
  </w:style>
  <w:style w:type="paragraph" w:customStyle="1" w:styleId="onecomwebmail-msonormal">
    <w:name w:val="onecomwebmail-msonormal"/>
    <w:basedOn w:val="Normal"/>
    <w:rsid w:val="007720D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angelica@angsro.se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ngelica@angsro.s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B1A77-EDEC-4212-8D4F-23111B0B7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73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</dc:creator>
  <cp:keywords/>
  <dc:description/>
  <cp:lastModifiedBy>Familjen Rick</cp:lastModifiedBy>
  <cp:revision>10</cp:revision>
  <cp:lastPrinted>2016-06-27T18:37:00Z</cp:lastPrinted>
  <dcterms:created xsi:type="dcterms:W3CDTF">2018-04-26T09:17:00Z</dcterms:created>
  <dcterms:modified xsi:type="dcterms:W3CDTF">2018-09-10T07:57:00Z</dcterms:modified>
</cp:coreProperties>
</file>